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F15F29" w14:paraId="26CFF431" w14:textId="77777777" w:rsidTr="00F15F2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14645" w14:textId="77777777" w:rsidR="00F15F29" w:rsidRDefault="00F15F29">
            <w:pPr>
              <w:snapToGrid w:val="0"/>
              <w:rPr>
                <w:b/>
                <w:sz w:val="22"/>
                <w:szCs w:val="22"/>
              </w:rPr>
            </w:pPr>
            <w:bookmarkStart w:id="0" w:name="_Hlk158579369"/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B21AFD7" w14:textId="77777777" w:rsidR="00F15F29" w:rsidRDefault="00F15F29" w:rsidP="00F15F29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7 per il ruolo per cui si presenta domanda</w:t>
            </w:r>
          </w:p>
          <w:p w14:paraId="36639ECD" w14:textId="77777777" w:rsidR="00F15F29" w:rsidRDefault="00F15F29" w:rsidP="00F15F29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personale interno per tutto il periodo dell’incarico</w:t>
            </w:r>
          </w:p>
        </w:tc>
      </w:tr>
      <w:tr w:rsidR="00F15F29" w14:paraId="1ED4E73A" w14:textId="77777777" w:rsidTr="00F15F2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7CDDA" w14:textId="77777777" w:rsidR="00F15F29" w:rsidRDefault="00F15F29">
            <w:pPr>
              <w:snapToGrid w:val="0"/>
              <w:rPr>
                <w:b/>
              </w:rPr>
            </w:pPr>
          </w:p>
          <w:p w14:paraId="7C00D3B2" w14:textId="77777777" w:rsidR="00F15F29" w:rsidRDefault="00F15F29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46C65A03" w14:textId="77777777" w:rsidR="00F15F29" w:rsidRDefault="00F15F2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14:paraId="4277F2CA" w14:textId="77777777" w:rsidR="00F15F29" w:rsidRDefault="00F15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A1716" w14:textId="77777777" w:rsidR="00F15F29" w:rsidRDefault="00F15F2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46974" w14:textId="77777777" w:rsidR="00F15F29" w:rsidRDefault="00F15F2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6567" w14:textId="77777777" w:rsidR="00F15F29" w:rsidRDefault="00F15F2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F15F29" w14:paraId="5B5C4F94" w14:textId="77777777" w:rsidTr="00F15F2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7687F" w14:textId="77777777" w:rsidR="00F15F29" w:rsidRDefault="00F15F29">
            <w:r>
              <w:rPr>
                <w:b/>
              </w:rPr>
              <w:t xml:space="preserve">A1. LAUREA </w:t>
            </w:r>
          </w:p>
          <w:p w14:paraId="5F30B477" w14:textId="77777777" w:rsidR="00F15F29" w:rsidRDefault="00F15F29">
            <w:pPr>
              <w:rPr>
                <w:b/>
                <w:bCs/>
              </w:rPr>
            </w:pPr>
            <w:r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81B62" w14:textId="77777777" w:rsidR="00F15F29" w:rsidRDefault="00F15F2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F7CDC" w14:textId="77777777" w:rsidR="00F15F29" w:rsidRDefault="00F15F29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5B9DF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87176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975B" w14:textId="77777777" w:rsidR="00F15F29" w:rsidRDefault="00F15F29">
            <w:pPr>
              <w:snapToGrid w:val="0"/>
            </w:pPr>
          </w:p>
        </w:tc>
      </w:tr>
      <w:tr w:rsidR="00F15F29" w14:paraId="3B579A0D" w14:textId="77777777" w:rsidTr="00F15F29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5D294" w14:textId="77777777" w:rsidR="00F15F29" w:rsidRDefault="00F15F29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C749A" w14:textId="77777777" w:rsidR="00F15F29" w:rsidRDefault="00F15F2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1DCBD" w14:textId="77777777" w:rsidR="00F15F29" w:rsidRDefault="00F15F29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DF941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01C77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FC30" w14:textId="77777777" w:rsidR="00F15F29" w:rsidRDefault="00F15F29">
            <w:pPr>
              <w:snapToGrid w:val="0"/>
            </w:pPr>
          </w:p>
        </w:tc>
      </w:tr>
      <w:tr w:rsidR="00F15F29" w14:paraId="1B955D55" w14:textId="77777777" w:rsidTr="00F15F2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DABAE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00C93" w14:textId="77777777" w:rsidR="00F15F29" w:rsidRDefault="00F15F2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F3F7D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38150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4D145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43F9" w14:textId="77777777" w:rsidR="00F15F29" w:rsidRDefault="00F15F29">
            <w:pPr>
              <w:snapToGrid w:val="0"/>
            </w:pPr>
          </w:p>
        </w:tc>
      </w:tr>
      <w:tr w:rsidR="00F15F29" w14:paraId="54B6018D" w14:textId="77777777" w:rsidTr="00F15F2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A505B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9A208" w14:textId="77777777" w:rsidR="00F15F29" w:rsidRDefault="00F15F2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9C0C2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A0A0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30546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1E87" w14:textId="77777777" w:rsidR="00F15F29" w:rsidRDefault="00F15F29">
            <w:pPr>
              <w:snapToGrid w:val="0"/>
            </w:pPr>
          </w:p>
        </w:tc>
      </w:tr>
      <w:tr w:rsidR="00F15F29" w14:paraId="30BC9E1B" w14:textId="77777777" w:rsidTr="00F15F2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65643" w14:textId="77777777" w:rsidR="00F15F29" w:rsidRDefault="00F15F29">
            <w:pPr>
              <w:rPr>
                <w:b/>
              </w:rPr>
            </w:pPr>
          </w:p>
          <w:p w14:paraId="22083297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2F899410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1EF0C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C72E9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F611" w14:textId="77777777" w:rsidR="00F15F29" w:rsidRDefault="00F15F29">
            <w:pPr>
              <w:snapToGrid w:val="0"/>
            </w:pPr>
          </w:p>
        </w:tc>
      </w:tr>
      <w:tr w:rsidR="00F15F29" w14:paraId="332F561D" w14:textId="77777777" w:rsidTr="00F15F2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A2C11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9577D" w14:textId="77777777" w:rsidR="00F15F29" w:rsidRDefault="00F15F29">
            <w: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E2756" w14:textId="77777777" w:rsidR="00F15F29" w:rsidRDefault="00F15F29">
            <w:r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7C84F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C7622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E4B9" w14:textId="77777777" w:rsidR="00F15F29" w:rsidRDefault="00F15F29">
            <w:pPr>
              <w:snapToGrid w:val="0"/>
            </w:pPr>
          </w:p>
        </w:tc>
      </w:tr>
      <w:tr w:rsidR="00F15F29" w14:paraId="664224DD" w14:textId="77777777" w:rsidTr="00F15F2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76642" w14:textId="77777777" w:rsidR="00F15F29" w:rsidRDefault="00F15F29">
            <w:pPr>
              <w:rPr>
                <w:b/>
              </w:rPr>
            </w:pPr>
          </w:p>
          <w:p w14:paraId="48EAD601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7420D102" w14:textId="77777777" w:rsidR="00F15F29" w:rsidRDefault="00F15F29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 w14:paraId="29FF221A" w14:textId="77777777" w:rsidR="00F15F29" w:rsidRDefault="00F15F29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C1A55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B1562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16A9" w14:textId="77777777" w:rsidR="00F15F29" w:rsidRDefault="00F15F29">
            <w:pPr>
              <w:snapToGrid w:val="0"/>
            </w:pPr>
          </w:p>
        </w:tc>
      </w:tr>
      <w:tr w:rsidR="00F15F29" w14:paraId="7680D2DC" w14:textId="77777777" w:rsidTr="00F15F2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D1977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6A247" w14:textId="77777777" w:rsidR="00F15F29" w:rsidRDefault="00F15F29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C5289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73C52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1D481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33FA" w14:textId="77777777" w:rsidR="00F15F29" w:rsidRDefault="00F15F29">
            <w:pPr>
              <w:snapToGrid w:val="0"/>
            </w:pPr>
          </w:p>
        </w:tc>
      </w:tr>
      <w:tr w:rsidR="00F15F29" w14:paraId="5FF98949" w14:textId="77777777" w:rsidTr="00F15F2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64858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C2. ESPERIENZE DI FACILITATORE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22CB7" w14:textId="77777777" w:rsidR="00F15F29" w:rsidRDefault="00F15F29"/>
          <w:p w14:paraId="286A2CAB" w14:textId="77777777" w:rsidR="00F15F29" w:rsidRDefault="00F15F29"/>
          <w:p w14:paraId="0C405AD7" w14:textId="77777777" w:rsidR="00F15F29" w:rsidRDefault="00F15F29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99EDC" w14:textId="77777777" w:rsidR="00F15F29" w:rsidRDefault="00F15F29">
            <w:pPr>
              <w:rPr>
                <w:b/>
              </w:rPr>
            </w:pPr>
          </w:p>
          <w:p w14:paraId="6C800C9A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05002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A0B1B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F55B" w14:textId="77777777" w:rsidR="00F15F29" w:rsidRDefault="00F15F29">
            <w:pPr>
              <w:snapToGrid w:val="0"/>
            </w:pPr>
          </w:p>
        </w:tc>
      </w:tr>
      <w:tr w:rsidR="00F15F29" w14:paraId="552DB9A0" w14:textId="77777777" w:rsidTr="00F15F2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49E93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413D7" w14:textId="77777777" w:rsidR="00F15F29" w:rsidRDefault="00F15F29"/>
          <w:p w14:paraId="2249FFEB" w14:textId="77777777" w:rsidR="00F15F29" w:rsidRDefault="00F15F29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B9891" w14:textId="77777777" w:rsidR="00F15F29" w:rsidRDefault="00F15F2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89D02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C479E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55D6" w14:textId="77777777" w:rsidR="00F15F29" w:rsidRDefault="00F15F29">
            <w:pPr>
              <w:snapToGrid w:val="0"/>
            </w:pPr>
          </w:p>
        </w:tc>
      </w:tr>
      <w:tr w:rsidR="00F15F29" w14:paraId="71D60B15" w14:textId="77777777" w:rsidTr="00F15F2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70285" w14:textId="77777777" w:rsidR="00F15F29" w:rsidRDefault="00F15F29">
            <w:r>
              <w:rPr>
                <w:b/>
              </w:rPr>
              <w:t>C4. CONOSCENZE SPECIFICHE DELL' ARGOMENTO DELLA FORMAZIONE (documentate attraverso pubblicazioni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88887" w14:textId="77777777" w:rsidR="00F15F29" w:rsidRDefault="00F15F29">
            <w:pPr>
              <w:rPr>
                <w:b/>
              </w:rPr>
            </w:pPr>
            <w: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A5F36" w14:textId="77777777" w:rsidR="00F15F29" w:rsidRDefault="00F15F29"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36EFC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5A79E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2BB9" w14:textId="77777777" w:rsidR="00F15F29" w:rsidRDefault="00F15F29">
            <w:pPr>
              <w:snapToGrid w:val="0"/>
            </w:pPr>
          </w:p>
        </w:tc>
      </w:tr>
      <w:tr w:rsidR="00F15F29" w14:paraId="147792EA" w14:textId="77777777" w:rsidTr="00F15F29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40B48" w14:textId="77777777" w:rsidR="00F15F29" w:rsidRDefault="00F15F29">
            <w:r>
              <w:rPr>
                <w:b/>
              </w:rPr>
              <w:t>TOTALE                                                                        110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19D4C" w14:textId="77777777" w:rsidR="00F15F29" w:rsidRDefault="00F15F2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C6C24" w14:textId="77777777" w:rsidR="00F15F29" w:rsidRDefault="00F15F2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5A8D" w14:textId="77777777" w:rsidR="00F15F29" w:rsidRDefault="00F15F29">
            <w:pPr>
              <w:snapToGrid w:val="0"/>
            </w:pPr>
          </w:p>
        </w:tc>
      </w:tr>
    </w:tbl>
    <w:p w14:paraId="4A4BDD9E" w14:textId="77777777" w:rsidR="00F15F29" w:rsidRDefault="00F15F29" w:rsidP="00F15F2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1F4923E" w14:textId="39CA918E" w:rsidR="00C90653" w:rsidRPr="00F15F29" w:rsidRDefault="00C90653" w:rsidP="00F15F29">
      <w:pPr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0"/>
      <w:bookmarkEnd w:id="1"/>
    </w:p>
    <w:sectPr w:rsidR="00C90653" w:rsidRPr="00F15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8F"/>
    <w:rsid w:val="00211467"/>
    <w:rsid w:val="009B718F"/>
    <w:rsid w:val="00C90653"/>
    <w:rsid w:val="00F1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B678"/>
  <w15:chartTrackingRefBased/>
  <w15:docId w15:val="{1ABB1134-65D8-44DB-B426-5678EBAE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1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146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Personale7</dc:creator>
  <cp:keywords/>
  <dc:description/>
  <cp:lastModifiedBy>Personale7</cp:lastModifiedBy>
  <cp:revision>3</cp:revision>
  <dcterms:created xsi:type="dcterms:W3CDTF">2024-10-16T11:30:00Z</dcterms:created>
  <dcterms:modified xsi:type="dcterms:W3CDTF">2024-10-16T12:03:00Z</dcterms:modified>
</cp:coreProperties>
</file>