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CAD0" w14:textId="77777777" w:rsidR="00FE1AB9" w:rsidRPr="00254888" w:rsidRDefault="00FE1AB9" w:rsidP="00FE1AB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25488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STEM ALUNNI</w:t>
      </w:r>
    </w:p>
    <w:p w14:paraId="388C87B2" w14:textId="77777777" w:rsidR="00FE1AB9" w:rsidRPr="00254888" w:rsidRDefault="00FE1AB9" w:rsidP="00FE1AB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54888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54888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54888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54888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54888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54888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54888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54888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23E9481" w14:textId="77777777" w:rsidR="00FE1AB9" w:rsidRPr="00254888" w:rsidRDefault="00FE1AB9" w:rsidP="00FE1AB9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254888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5D3CE5D" w14:textId="77777777" w:rsidR="00FE1AB9" w:rsidRPr="00254888" w:rsidRDefault="00FE1AB9" w:rsidP="00FE1AB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54888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9A093CA" w14:textId="77777777" w:rsidR="00FE1AB9" w:rsidRPr="00254888" w:rsidRDefault="00FE1AB9" w:rsidP="00FE1AB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54888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254888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254888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40527A3C" w14:textId="77777777" w:rsidR="00FE1AB9" w:rsidRPr="00254888" w:rsidRDefault="00FE1AB9" w:rsidP="00FE1AB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54888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7281F12" w14:textId="77777777" w:rsidR="00FE1AB9" w:rsidRPr="00254888" w:rsidRDefault="00FE1AB9" w:rsidP="00FE1AB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54888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93CD620" w14:textId="77777777" w:rsidR="00FE1AB9" w:rsidRPr="00254888" w:rsidRDefault="00FE1AB9" w:rsidP="00FE1AB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54888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254888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254888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DEF4245" w14:textId="77777777" w:rsidR="00FE1AB9" w:rsidRPr="00254888" w:rsidRDefault="00FE1AB9" w:rsidP="00FE1AB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54888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6ECE3731" w14:textId="77777777" w:rsidR="00FE1AB9" w:rsidRPr="00254888" w:rsidRDefault="00FE1AB9" w:rsidP="00FE1AB9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82842BE" w14:textId="77777777" w:rsidR="00FE1AB9" w:rsidRPr="00254888" w:rsidRDefault="00FE1AB9" w:rsidP="00FE1AB9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b/>
          <w:sz w:val="18"/>
          <w:szCs w:val="18"/>
        </w:rPr>
        <w:t>CHIEDE</w:t>
      </w:r>
    </w:p>
    <w:p w14:paraId="3B955B40" w14:textId="77777777" w:rsidR="00FE1AB9" w:rsidRPr="00254888" w:rsidRDefault="00FE1AB9" w:rsidP="00FE1AB9">
      <w:pPr>
        <w:autoSpaceDE w:val="0"/>
        <w:spacing w:line="480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Di partecipare alla selezione per l’attribuzione dell’incarico di:</w:t>
      </w:r>
    </w:p>
    <w:tbl>
      <w:tblPr>
        <w:tblW w:w="103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1843"/>
        <w:gridCol w:w="1559"/>
      </w:tblGrid>
      <w:tr w:rsidR="00FE1AB9" w14:paraId="361C42CA" w14:textId="77777777" w:rsidTr="00FD4F12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6BDA7333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22" w:right="111" w:hang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6825A46" w14:textId="77777777" w:rsidR="00FE1AB9" w:rsidRPr="007E0711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center"/>
              <w:rPr>
                <w:b/>
                <w:color w:val="000000"/>
              </w:rPr>
            </w:pPr>
            <w:r w:rsidRPr="007E0711">
              <w:rPr>
                <w:b/>
                <w:color w:val="000000"/>
              </w:rPr>
              <w:t>N° figure richieste nei ruoli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41CDF4E3" w14:textId="77777777" w:rsidR="00FE1AB9" w:rsidRPr="007E0711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5"/>
                <w:szCs w:val="25"/>
              </w:rPr>
            </w:pPr>
            <w:r w:rsidRPr="007E0711">
              <w:rPr>
                <w:b/>
                <w:color w:val="000000"/>
              </w:rPr>
              <w:t>Ore di impegno ESPERTO per percorso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153890EB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Preferenza</w:t>
            </w:r>
          </w:p>
        </w:tc>
      </w:tr>
      <w:tr w:rsidR="00FE1AB9" w14:paraId="31D4C9D2" w14:textId="77777777" w:rsidTr="00FD4F12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1ACB" w14:textId="77777777" w:rsidR="00FE1AB9" w:rsidRPr="007E0711" w:rsidRDefault="00FE1AB9" w:rsidP="00FD4F12">
            <w:pPr>
              <w:rPr>
                <w:rFonts w:ascii="Corbel" w:eastAsia="Corbel" w:hAnsi="Corbel" w:cs="Corbel"/>
              </w:rPr>
            </w:pPr>
            <w:r w:rsidRPr="007E0711">
              <w:rPr>
                <w:rFonts w:ascii="Corbel" w:eastAsia="Corbel" w:hAnsi="Corbel" w:cs="Corbel"/>
              </w:rPr>
              <w:t>Scienza in tasca: esperimenti con lo smartphone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CEA9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right="298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1F67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B5EC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</w:rPr>
            </w:pPr>
          </w:p>
        </w:tc>
      </w:tr>
    </w:tbl>
    <w:p w14:paraId="4B4F41C6" w14:textId="77777777" w:rsidR="00FE1AB9" w:rsidRDefault="00FE1AB9" w:rsidP="00FE1AB9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N.B.: barrare la casella relativa al ruolo che si richiede. In caso di candidatura per più ruoli, indicare la preferenza con la numerazione da 1(preferenza più alta, a 6 (preferenza più bassa)</w:t>
      </w:r>
    </w:p>
    <w:p w14:paraId="3A9B2385" w14:textId="77777777" w:rsidR="00FE1AB9" w:rsidRDefault="00FE1AB9" w:rsidP="00FE1AB9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tbl>
      <w:tblPr>
        <w:tblW w:w="103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1843"/>
        <w:gridCol w:w="1559"/>
      </w:tblGrid>
      <w:tr w:rsidR="00FE1AB9" w14:paraId="75B1B835" w14:textId="77777777" w:rsidTr="00FD4F12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6CAE6FF1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22" w:right="111" w:hang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B096D74" w14:textId="77777777" w:rsidR="00FE1AB9" w:rsidRPr="007E0711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center"/>
              <w:rPr>
                <w:b/>
                <w:color w:val="000000"/>
              </w:rPr>
            </w:pPr>
            <w:r w:rsidRPr="007E0711">
              <w:rPr>
                <w:b/>
                <w:color w:val="000000"/>
              </w:rPr>
              <w:t>N° figure richieste nei ruoli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3B8F38D" w14:textId="77777777" w:rsidR="00FE1AB9" w:rsidRPr="007E0711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5"/>
                <w:szCs w:val="25"/>
              </w:rPr>
            </w:pPr>
            <w:r w:rsidRPr="007E0711">
              <w:rPr>
                <w:b/>
                <w:color w:val="000000"/>
              </w:rPr>
              <w:t>Ore di impegno TUTOR p</w:t>
            </w:r>
            <w:r w:rsidRPr="007E0711">
              <w:rPr>
                <w:b/>
              </w:rPr>
              <w:t>er percorso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59643E2A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Preferenza</w:t>
            </w:r>
          </w:p>
        </w:tc>
      </w:tr>
      <w:tr w:rsidR="00FE1AB9" w14:paraId="71AFC3FA" w14:textId="77777777" w:rsidTr="00FD4F12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B91F" w14:textId="77777777" w:rsidR="00FE1AB9" w:rsidRPr="007E0711" w:rsidRDefault="00FE1AB9" w:rsidP="00FD4F12">
            <w:pPr>
              <w:rPr>
                <w:rFonts w:ascii="Corbel" w:eastAsia="Corbel" w:hAnsi="Corbel" w:cs="Corbel"/>
              </w:rPr>
            </w:pPr>
            <w:bookmarkStart w:id="0" w:name="_heading=h.2et92p0" w:colFirst="0" w:colLast="0"/>
            <w:bookmarkEnd w:id="0"/>
            <w:r w:rsidRPr="007E0711">
              <w:rPr>
                <w:rFonts w:ascii="Corbel" w:eastAsia="Corbel" w:hAnsi="Corbel" w:cs="Corbel"/>
              </w:rPr>
              <w:t>Scienza in tasca: esperimenti con lo smartphone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BB71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right="298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CE71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B092" w14:textId="77777777" w:rsidR="00FE1AB9" w:rsidRDefault="00FE1AB9" w:rsidP="00FD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</w:rPr>
            </w:pPr>
          </w:p>
        </w:tc>
      </w:tr>
    </w:tbl>
    <w:p w14:paraId="7EFE403B" w14:textId="77777777" w:rsidR="00FE1AB9" w:rsidRDefault="00FE1AB9" w:rsidP="00FE1AB9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N.B.: barrare la casella relativa al ruolo che si richiede. In caso di candidatura per più ruoli, indicare la preferenza con la numerazione da 1(preferenza più alta, a 6 (preferenza più bassa)</w:t>
      </w:r>
    </w:p>
    <w:p w14:paraId="7AF325B8" w14:textId="77777777" w:rsidR="00FE1AB9" w:rsidRPr="00254888" w:rsidRDefault="00FE1AB9" w:rsidP="00FE1AB9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CFB01A6" w14:textId="77777777" w:rsidR="00FE1AB9" w:rsidRPr="00254888" w:rsidRDefault="00FE1AB9" w:rsidP="00FE1AB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  <w:lang w:eastAsia="ar-SA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Pr="00254888">
        <w:rPr>
          <w:rFonts w:asciiTheme="minorHAnsi" w:eastAsiaTheme="minorEastAsia" w:hAnsiTheme="minorHAnsi" w:cstheme="minorHAnsi"/>
          <w:sz w:val="18"/>
          <w:szCs w:val="18"/>
          <w:lang w:eastAsia="ar-SA"/>
        </w:rPr>
        <w:t>. N</w:t>
      </w:r>
      <w:r w:rsidRPr="00254888">
        <w:rPr>
          <w:rFonts w:asciiTheme="minorHAnsi" w:eastAsiaTheme="minorEastAsia" w:hAnsiTheme="minorHAnsi" w:cstheme="minorHAnsi"/>
          <w:sz w:val="18"/>
          <w:szCs w:val="18"/>
        </w:rPr>
        <w:t xml:space="preserve">el caso di dichiarazioni mendaci, </w:t>
      </w:r>
      <w:r w:rsidRPr="00254888">
        <w:rPr>
          <w:rFonts w:asciiTheme="minorHAnsi" w:eastAsiaTheme="minorEastAsia" w:hAnsiTheme="minorHAnsi" w:cstheme="minorHAnsi"/>
          <w:b/>
          <w:sz w:val="18"/>
          <w:szCs w:val="18"/>
        </w:rPr>
        <w:t>dichiara</w:t>
      </w:r>
      <w:r w:rsidRPr="00254888">
        <w:rPr>
          <w:rFonts w:asciiTheme="minorHAnsi" w:eastAsiaTheme="minorEastAsia" w:hAnsiTheme="minorHAnsi" w:cstheme="minorHAnsi"/>
          <w:sz w:val="18"/>
          <w:szCs w:val="18"/>
        </w:rPr>
        <w:t xml:space="preserve"> sotto la propria responsabilità quanto segue:</w:t>
      </w:r>
    </w:p>
    <w:p w14:paraId="247B163F" w14:textId="77777777" w:rsidR="00FE1AB9" w:rsidRPr="00254888" w:rsidRDefault="00FE1AB9" w:rsidP="00FE1AB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di aver preso visione delle condizioni previste dal bando</w:t>
      </w:r>
    </w:p>
    <w:p w14:paraId="211139AB" w14:textId="77777777" w:rsidR="00FE1AB9" w:rsidRPr="00254888" w:rsidRDefault="00FE1AB9" w:rsidP="00FE1AB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di essere in godimento dei diritti politici</w:t>
      </w:r>
    </w:p>
    <w:p w14:paraId="2CDE133D" w14:textId="77777777" w:rsidR="00FE1AB9" w:rsidRPr="00254888" w:rsidRDefault="00FE1AB9" w:rsidP="00FE1AB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di non aver subito condanne penali ovvero di avere i seguenti provvedimenti penali</w:t>
      </w:r>
      <w:r w:rsidRPr="00254888">
        <w:rPr>
          <w:rFonts w:asciiTheme="minorHAnsi" w:eastAsiaTheme="minorEastAsia" w:hAnsiTheme="minorHAnsi" w:cstheme="minorHAnsi"/>
        </w:rPr>
        <w:t xml:space="preserve"> __________________________________________________________________</w:t>
      </w:r>
    </w:p>
    <w:p w14:paraId="5E94D4E3" w14:textId="77777777" w:rsidR="00FE1AB9" w:rsidRPr="00254888" w:rsidRDefault="00FE1AB9" w:rsidP="00FE1AB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 xml:space="preserve">di non avere procedimenti penali pendenti, ovvero di avere i seguenti procedimenti penali pendenti: </w:t>
      </w:r>
      <w:r w:rsidRPr="00254888">
        <w:rPr>
          <w:rFonts w:asciiTheme="minorHAnsi" w:eastAsiaTheme="minorEastAsia" w:hAnsiTheme="minorHAnsi" w:cstheme="minorHAnsi"/>
        </w:rPr>
        <w:t>____________________________________________________________</w:t>
      </w:r>
    </w:p>
    <w:p w14:paraId="0EB7FE7B" w14:textId="77777777" w:rsidR="00FE1AB9" w:rsidRPr="00254888" w:rsidRDefault="00FE1AB9" w:rsidP="00FE1AB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di impegnarsi a documentare puntualmente tutta l’attività svolta</w:t>
      </w:r>
    </w:p>
    <w:p w14:paraId="43AA6B62" w14:textId="77777777" w:rsidR="00FE1AB9" w:rsidRPr="00254888" w:rsidRDefault="00FE1AB9" w:rsidP="00FE1AB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7BE65901" w14:textId="77777777" w:rsidR="00FE1AB9" w:rsidRPr="00254888" w:rsidRDefault="00FE1AB9" w:rsidP="00FE1AB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4EF1635D" w14:textId="77777777" w:rsidR="00FE1AB9" w:rsidRPr="00254888" w:rsidRDefault="00FE1AB9" w:rsidP="00FE1AB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di avere la competenza informatica l’uso della piattaforma on line “Gestione progetti PNRR”</w:t>
      </w:r>
    </w:p>
    <w:p w14:paraId="1D7DC51F" w14:textId="77777777" w:rsidR="00FE1AB9" w:rsidRPr="00254888" w:rsidRDefault="00FE1AB9" w:rsidP="00FE1AB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Data___________________ firma</w:t>
      </w:r>
      <w:r w:rsidRPr="00254888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</w:p>
    <w:p w14:paraId="7D000409" w14:textId="77777777" w:rsidR="00FE1AB9" w:rsidRPr="00254888" w:rsidRDefault="00FE1AB9" w:rsidP="00FE1AB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04A7BBF1" w14:textId="77777777" w:rsidR="00FE1AB9" w:rsidRPr="00254888" w:rsidRDefault="00FE1AB9" w:rsidP="00FE1AB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 xml:space="preserve">Si allega alla presente </w:t>
      </w:r>
    </w:p>
    <w:p w14:paraId="31E1CAF8" w14:textId="77777777" w:rsidR="00FE1AB9" w:rsidRPr="00254888" w:rsidRDefault="00FE1AB9" w:rsidP="00FE1AB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Documento di identità in fotocopia</w:t>
      </w:r>
    </w:p>
    <w:p w14:paraId="3E344B55" w14:textId="77777777" w:rsidR="00FE1AB9" w:rsidRPr="00254888" w:rsidRDefault="00FE1AB9" w:rsidP="00FE1AB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Allegato B (griglia di valutazione)</w:t>
      </w:r>
    </w:p>
    <w:p w14:paraId="773AE167" w14:textId="77777777" w:rsidR="00FE1AB9" w:rsidRPr="00254888" w:rsidRDefault="00FE1AB9" w:rsidP="00FE1AB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dichiarazione assenza di incompatibilità</w:t>
      </w:r>
    </w:p>
    <w:p w14:paraId="28E63158" w14:textId="77777777" w:rsidR="00FE1AB9" w:rsidRPr="00254888" w:rsidRDefault="00FE1AB9" w:rsidP="00FE1AB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Curriculum Vitae</w:t>
      </w:r>
    </w:p>
    <w:p w14:paraId="21FFB970" w14:textId="77777777" w:rsidR="00FE1AB9" w:rsidRPr="00254888" w:rsidRDefault="00FE1AB9" w:rsidP="00FE1AB9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 xml:space="preserve">N.B.: </w:t>
      </w:r>
      <w:r w:rsidRPr="00254888">
        <w:rPr>
          <w:rFonts w:asciiTheme="minorHAnsi" w:eastAsiaTheme="minorEastAsia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6A79C791" w14:textId="77777777" w:rsidR="00FE1AB9" w:rsidRPr="00254888" w:rsidRDefault="00FE1AB9" w:rsidP="00FE1AB9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b/>
          <w:sz w:val="18"/>
          <w:szCs w:val="18"/>
        </w:rPr>
        <w:t>DICHIARAZIONI AGGIUNTIVE</w:t>
      </w:r>
    </w:p>
    <w:p w14:paraId="5CE9E343" w14:textId="77777777" w:rsidR="00FE1AB9" w:rsidRPr="00254888" w:rsidRDefault="00FE1AB9" w:rsidP="00FE1AB9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b/>
          <w:i/>
          <w:sz w:val="18"/>
          <w:szCs w:val="18"/>
        </w:rPr>
        <w:t>Il/la sottoscritto/a, AI SENSI DEGLI ART. 46 E 47 DEL DPR 28.12.2000 N. 445, CONSAPEVOLE DELLA</w:t>
      </w:r>
    </w:p>
    <w:p w14:paraId="13C05629" w14:textId="77777777" w:rsidR="00FE1AB9" w:rsidRPr="00254888" w:rsidRDefault="00FE1AB9" w:rsidP="00FE1AB9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b/>
          <w:i/>
          <w:sz w:val="18"/>
          <w:szCs w:val="18"/>
        </w:rPr>
        <w:t>RESPONSABILITA' PENALE CUI PUO’ ANDARE INCONTRO IN CASO DI AFFERMAZIONI MENDACI AI SENSI</w:t>
      </w:r>
    </w:p>
    <w:p w14:paraId="54B62E0C" w14:textId="77777777" w:rsidR="00FE1AB9" w:rsidRPr="00254888" w:rsidRDefault="00FE1AB9" w:rsidP="00FE1AB9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b/>
          <w:i/>
          <w:sz w:val="18"/>
          <w:szCs w:val="18"/>
        </w:rPr>
        <w:t>DELL'ART. 76 DEL MEDESIMO DPR 445/2000 DICHIARA DI AVERE LA NECESSARIA CONOSCENZA DELLA</w:t>
      </w:r>
    </w:p>
    <w:p w14:paraId="6C116350" w14:textId="77777777" w:rsidR="00FE1AB9" w:rsidRPr="00254888" w:rsidRDefault="00FE1AB9" w:rsidP="00FE1AB9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21BF5E9" w14:textId="77777777" w:rsidR="00FE1AB9" w:rsidRPr="00254888" w:rsidRDefault="00FE1AB9" w:rsidP="00FE1AB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5B5E39B" w14:textId="77777777" w:rsidR="00FE1AB9" w:rsidRPr="00254888" w:rsidRDefault="00FE1AB9" w:rsidP="00FE1AB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14:paraId="1DE983CF" w14:textId="77777777" w:rsidR="00FE1AB9" w:rsidRPr="00254888" w:rsidRDefault="00FE1AB9" w:rsidP="00FE1AB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2724F27" w14:textId="77777777" w:rsidR="00FE1AB9" w:rsidRPr="00254888" w:rsidRDefault="00FE1AB9" w:rsidP="00FE1AB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1653526D" w14:textId="77777777" w:rsidR="00FE1AB9" w:rsidRDefault="00FE1AB9" w:rsidP="00FE1AB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254888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14:paraId="2791EA73" w14:textId="7C371FF6" w:rsidR="00DF083A" w:rsidRPr="00FE1AB9" w:rsidRDefault="00DF083A" w:rsidP="00FE1AB9">
      <w:pPr>
        <w:rPr>
          <w:rFonts w:eastAsiaTheme="minorEastAsia"/>
        </w:rPr>
      </w:pPr>
      <w:bookmarkStart w:id="1" w:name="_GoBack"/>
      <w:bookmarkEnd w:id="1"/>
    </w:p>
    <w:sectPr w:rsidR="00DF083A" w:rsidRPr="00FE1AB9" w:rsidSect="000D646B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569ED" w14:textId="77777777" w:rsidR="000D646B" w:rsidRDefault="000D646B" w:rsidP="000D646B">
      <w:r>
        <w:separator/>
      </w:r>
    </w:p>
  </w:endnote>
  <w:endnote w:type="continuationSeparator" w:id="0">
    <w:p w14:paraId="2AD2E817" w14:textId="77777777" w:rsidR="000D646B" w:rsidRDefault="000D646B" w:rsidP="000D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BE92" w14:textId="77777777" w:rsidR="000D646B" w:rsidRDefault="000D646B" w:rsidP="000D646B">
      <w:r>
        <w:separator/>
      </w:r>
    </w:p>
  </w:footnote>
  <w:footnote w:type="continuationSeparator" w:id="0">
    <w:p w14:paraId="31D0EB89" w14:textId="77777777" w:rsidR="000D646B" w:rsidRDefault="000D646B" w:rsidP="000D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1A"/>
    <w:rsid w:val="000D646B"/>
    <w:rsid w:val="00204E16"/>
    <w:rsid w:val="00302940"/>
    <w:rsid w:val="005C4423"/>
    <w:rsid w:val="008270E8"/>
    <w:rsid w:val="00DB4D1A"/>
    <w:rsid w:val="00DF083A"/>
    <w:rsid w:val="00F078DF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2A6F2E"/>
  <w15:chartTrackingRefBased/>
  <w15:docId w15:val="{4A6F422A-7F53-4EC5-803A-E0150F7F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D646B"/>
    <w:pPr>
      <w:ind w:left="708"/>
    </w:pPr>
    <w:rPr>
      <w:sz w:val="24"/>
      <w:szCs w:val="24"/>
    </w:rPr>
  </w:style>
  <w:style w:type="paragraph" w:customStyle="1" w:styleId="Default">
    <w:name w:val="Default"/>
    <w:rsid w:val="000D646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D646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D646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64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4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64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46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personale5</dc:creator>
  <cp:keywords/>
  <dc:description/>
  <cp:lastModifiedBy>personale5</cp:lastModifiedBy>
  <cp:revision>8</cp:revision>
  <dcterms:created xsi:type="dcterms:W3CDTF">2025-01-14T13:43:00Z</dcterms:created>
  <dcterms:modified xsi:type="dcterms:W3CDTF">2025-03-12T12:51:00Z</dcterms:modified>
</cp:coreProperties>
</file>