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57283D" w:rsidRPr="00254888" w14:paraId="1B908D6D" w14:textId="77777777" w:rsidTr="00B46BF0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69B4C" w14:textId="77777777" w:rsidR="0057283D" w:rsidRPr="00254888" w:rsidRDefault="0057283D" w:rsidP="00B46BF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2548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254888">
              <w:rPr>
                <w:rFonts w:asciiTheme="minorHAnsi" w:hAnsiTheme="minorHAnsi" w:cstheme="minorHAnsi"/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57283D" w:rsidRPr="00254888" w14:paraId="2FE42D62" w14:textId="77777777" w:rsidTr="00B46BF0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E47C5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488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Criteri di ammissione:</w:t>
            </w:r>
            <w:r w:rsidRPr="002548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4641ABF" w14:textId="77777777" w:rsidR="0057283D" w:rsidRPr="00254888" w:rsidRDefault="0057283D" w:rsidP="00B46BF0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1F62E47C" w14:textId="77777777" w:rsidR="0057283D" w:rsidRPr="00254888" w:rsidRDefault="0057283D" w:rsidP="00B46BF0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  <w:sz w:val="22"/>
                <w:szCs w:val="22"/>
              </w:rPr>
              <w:t>essere docente in servizio per tutto il periodo dell’incarico</w:t>
            </w:r>
          </w:p>
        </w:tc>
      </w:tr>
      <w:tr w:rsidR="0057283D" w:rsidRPr="00254888" w14:paraId="5E3ADA18" w14:textId="77777777" w:rsidTr="00B46BF0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ADD540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L' ISTRUZIONE, LA FORMAZIONE</w:t>
            </w:r>
          </w:p>
          <w:p w14:paraId="2ADAF17C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 xml:space="preserve">NELLO SPECIFICO DIPARTIMENTO IN CUI SI </w:t>
            </w:r>
          </w:p>
          <w:p w14:paraId="2C6EF7D7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26CC1F" w14:textId="77777777" w:rsidR="0057283D" w:rsidRPr="00254888" w:rsidRDefault="0057283D" w:rsidP="00B46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19302" w14:textId="77777777" w:rsidR="0057283D" w:rsidRPr="00254888" w:rsidRDefault="0057283D" w:rsidP="00B46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19415" w14:textId="77777777" w:rsidR="0057283D" w:rsidRPr="00254888" w:rsidRDefault="0057283D" w:rsidP="00B46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57283D" w:rsidRPr="00254888" w14:paraId="35F90D20" w14:textId="77777777" w:rsidTr="00B46BF0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CDBD4A" w14:textId="77777777" w:rsidR="0057283D" w:rsidRPr="00254888" w:rsidRDefault="0057283D" w:rsidP="00B46BF0">
            <w:pPr>
              <w:rPr>
                <w:rFonts w:asciiTheme="minorHAnsi" w:hAnsiTheme="minorHAnsi" w:cstheme="minorHAnsi"/>
              </w:rPr>
            </w:pPr>
            <w:r w:rsidRPr="00254888">
              <w:rPr>
                <w:rFonts w:asciiTheme="minorHAnsi" w:hAnsiTheme="minorHAnsi" w:cstheme="minorHAnsi"/>
                <w:b/>
              </w:rPr>
              <w:t xml:space="preserve">A1. LAUREA INERENTE AL RUOLO SPECIFICO </w:t>
            </w:r>
            <w:r w:rsidRPr="00254888">
              <w:rPr>
                <w:rFonts w:asciiTheme="minorHAnsi" w:hAnsiTheme="minorHAnsi" w:cstheme="minorHAnsi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E368F1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  <w:r w:rsidRPr="00254888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3DD412" w14:textId="77777777" w:rsidR="0057283D" w:rsidRPr="00254888" w:rsidRDefault="0057283D" w:rsidP="00B46BF0">
            <w:pPr>
              <w:rPr>
                <w:rFonts w:asciiTheme="minorHAnsi" w:hAnsiTheme="minorHAnsi" w:cstheme="minorHAnsi"/>
              </w:rPr>
            </w:pPr>
            <w:r w:rsidRPr="00254888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FD8D61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25B016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FA8F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7283D" w:rsidRPr="00254888" w14:paraId="08A4041E" w14:textId="77777777" w:rsidTr="00B46BF0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7961EA" w14:textId="77777777" w:rsidR="0057283D" w:rsidRPr="00254888" w:rsidRDefault="0057283D" w:rsidP="00B46B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AE06F5" w14:textId="77777777" w:rsidR="0057283D" w:rsidRPr="00254888" w:rsidRDefault="0057283D" w:rsidP="00B46B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4D9A48" w14:textId="77777777" w:rsidR="0057283D" w:rsidRPr="00254888" w:rsidRDefault="0057283D" w:rsidP="00B46BF0">
            <w:pPr>
              <w:rPr>
                <w:rFonts w:asciiTheme="minorHAnsi" w:hAnsiTheme="minorHAnsi" w:cstheme="minorHAnsi"/>
              </w:rPr>
            </w:pPr>
            <w:r w:rsidRPr="00254888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247542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B318D1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EF30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7283D" w:rsidRPr="00254888" w14:paraId="35657066" w14:textId="77777777" w:rsidTr="00B46BF0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EBA28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A2. LAUREA TRIENNALE INERENTE AL RUOLO SPECIFICO</w:t>
            </w:r>
            <w:r w:rsidRPr="00254888">
              <w:rPr>
                <w:rFonts w:asciiTheme="minorHAnsi" w:hAnsiTheme="minorHAnsi" w:cstheme="minorHAnsi"/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86067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74163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343101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48DC7D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F7B2F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7283D" w:rsidRPr="00254888" w14:paraId="5DD2E487" w14:textId="77777777" w:rsidTr="00B46BF0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5C6FC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 xml:space="preserve">A3. DIPLOMA DI ISTRUZIONE SECONDARIA </w:t>
            </w:r>
            <w:r w:rsidRPr="00254888">
              <w:rPr>
                <w:rFonts w:asciiTheme="minorHAnsi" w:hAnsiTheme="minorHAnsi" w:cstheme="minorHAnsi"/>
                <w:bCs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F786D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BBE75C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A76E57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0E91B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810F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7283D" w:rsidRPr="00254888" w14:paraId="37C550DE" w14:textId="77777777" w:rsidTr="00B46BF0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60534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5286E3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D9AFD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FFC4A9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85EAF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7283D" w:rsidRPr="00254888" w14:paraId="13731DD6" w14:textId="77777777" w:rsidTr="00B46BF0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C20B4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3F5AE0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8E3A23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5926CE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2A1B9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7283D" w:rsidRPr="00254888" w14:paraId="6C3F75D6" w14:textId="77777777" w:rsidTr="00B46BF0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C563C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 xml:space="preserve">A6. MASTER UNIVERSITARIO DI I LIVELLO ATTINENTE ALLA </w:t>
            </w:r>
            <w:r w:rsidRPr="00254888">
              <w:rPr>
                <w:rFonts w:asciiTheme="minorHAnsi" w:hAnsiTheme="minorHAnsi" w:cstheme="minorHAnsi"/>
                <w:b/>
                <w:bCs/>
              </w:rPr>
              <w:t>SELEZIONE</w:t>
            </w:r>
            <w:r w:rsidRPr="00254888">
              <w:rPr>
                <w:rFonts w:asciiTheme="minorHAnsi" w:hAnsiTheme="minorHAnsi" w:cstheme="minorHAnsi"/>
              </w:rP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951E2E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B39125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D40864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2B6E6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7283D" w:rsidRPr="00254888" w14:paraId="2C3F3DB5" w14:textId="77777777" w:rsidTr="00B46BF0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987C3D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</w:p>
          <w:p w14:paraId="49E326C5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 xml:space="preserve">LE CERTIFICAZIONI OTTENUTE  </w:t>
            </w:r>
          </w:p>
          <w:p w14:paraId="2A534203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254888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14:paraId="57183CE3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ab/>
            </w:r>
            <w:r w:rsidRPr="00254888">
              <w:rPr>
                <w:rFonts w:asciiTheme="minorHAnsi" w:hAnsiTheme="minorHAnsi" w:cstheme="minorHAnsi"/>
                <w:b/>
              </w:rPr>
              <w:tab/>
            </w:r>
            <w:r w:rsidRPr="00254888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4BB76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F88664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89313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7283D" w:rsidRPr="00254888" w14:paraId="7E78E6D2" w14:textId="77777777" w:rsidTr="00B46BF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2F219F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299492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</w:rPr>
              <w:t xml:space="preserve">Max 2 </w:t>
            </w:r>
            <w:proofErr w:type="spellStart"/>
            <w:r w:rsidRPr="00254888">
              <w:rPr>
                <w:rFonts w:asciiTheme="minorHAnsi" w:hAnsiTheme="minorHAnsi" w:cstheme="minorHAnsi"/>
              </w:rPr>
              <w:t>cert</w:t>
            </w:r>
            <w:proofErr w:type="spellEnd"/>
            <w:r w:rsidRPr="0025488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358DA3" w14:textId="77777777" w:rsidR="0057283D" w:rsidRPr="00254888" w:rsidRDefault="0057283D" w:rsidP="00B46BF0">
            <w:pPr>
              <w:rPr>
                <w:rFonts w:asciiTheme="minorHAnsi" w:hAnsiTheme="minorHAnsi" w:cstheme="minorHAnsi"/>
              </w:rPr>
            </w:pPr>
            <w:r w:rsidRPr="00254888">
              <w:rPr>
                <w:rFonts w:asciiTheme="minorHAnsi" w:hAnsiTheme="minorHAnsi" w:cstheme="minorHAnsi"/>
                <w:b/>
              </w:rPr>
              <w:t xml:space="preserve">5 punti </w:t>
            </w:r>
            <w:proofErr w:type="spellStart"/>
            <w:r w:rsidRPr="00254888">
              <w:rPr>
                <w:rFonts w:asciiTheme="minorHAnsi" w:hAnsiTheme="minorHAnsi" w:cstheme="minorHAnsi"/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8795EE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FC4FF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53617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7283D" w:rsidRPr="00254888" w14:paraId="7238DC07" w14:textId="77777777" w:rsidTr="00B46BF0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3BF7A7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</w:p>
          <w:p w14:paraId="3A98BB21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LE ESPERIENZE</w:t>
            </w:r>
          </w:p>
          <w:p w14:paraId="104FA567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254888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14:paraId="5A890DAC" w14:textId="77777777" w:rsidR="0057283D" w:rsidRPr="00254888" w:rsidRDefault="0057283D" w:rsidP="00B46B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DE7499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BE7C0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6863E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7283D" w:rsidRPr="00254888" w14:paraId="5C81F4EE" w14:textId="77777777" w:rsidTr="00B46BF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5DDAC7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C1. CONOSCENZE SPECIFICHE DELL'</w:t>
            </w:r>
          </w:p>
          <w:p w14:paraId="4D9EBCDD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04971" w14:textId="77777777" w:rsidR="0057283D" w:rsidRPr="00254888" w:rsidRDefault="0057283D" w:rsidP="00B46BF0">
            <w:pPr>
              <w:rPr>
                <w:rFonts w:asciiTheme="minorHAnsi" w:hAnsiTheme="minorHAnsi" w:cstheme="minorHAnsi"/>
              </w:rPr>
            </w:pPr>
            <w:r w:rsidRPr="00254888">
              <w:rPr>
                <w:rFonts w:asciiTheme="minorHAnsi" w:hAnsiTheme="minorHAnsi" w:cstheme="minorHAnsi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E681E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7D083C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B1CE9E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8818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7283D" w:rsidRPr="00254888" w14:paraId="39C13D93" w14:textId="77777777" w:rsidTr="00B46BF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E442D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C2. CONOSCENZE SPECIFICHE DELL'</w:t>
            </w:r>
          </w:p>
          <w:p w14:paraId="52AA3389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87E9A8" w14:textId="77777777" w:rsidR="0057283D" w:rsidRPr="00254888" w:rsidRDefault="0057283D" w:rsidP="00B46BF0">
            <w:pPr>
              <w:rPr>
                <w:rFonts w:asciiTheme="minorHAnsi" w:hAnsiTheme="minorHAnsi" w:cstheme="minorHAnsi"/>
              </w:rPr>
            </w:pPr>
            <w:r w:rsidRPr="00254888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BC400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3AF20A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6452C2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B03F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7283D" w:rsidRPr="00254888" w14:paraId="5891BFB8" w14:textId="77777777" w:rsidTr="00B46BF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63FE54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C3. CONOSCENZE SPECIFICHE DELL'</w:t>
            </w:r>
          </w:p>
          <w:p w14:paraId="2820B2C3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 xml:space="preserve">ARGOMENTO (documentate attraverso esperienze di esperto in tematiche inerenti all’argomento </w:t>
            </w:r>
            <w:r w:rsidRPr="00254888">
              <w:rPr>
                <w:rFonts w:asciiTheme="minorHAnsi" w:hAnsiTheme="minorHAnsi" w:cstheme="minorHAnsi"/>
                <w:b/>
              </w:rPr>
              <w:lastRenderedPageBreak/>
              <w:t>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698F1" w14:textId="77777777" w:rsidR="0057283D" w:rsidRPr="00254888" w:rsidRDefault="0057283D" w:rsidP="00B46BF0">
            <w:pPr>
              <w:rPr>
                <w:rFonts w:asciiTheme="minorHAnsi" w:hAnsiTheme="minorHAnsi" w:cstheme="minorHAnsi"/>
              </w:rPr>
            </w:pPr>
            <w:r w:rsidRPr="00254888">
              <w:rPr>
                <w:rFonts w:asciiTheme="minorHAnsi" w:hAnsiTheme="minorHAnsi" w:cstheme="minorHAnsi"/>
              </w:rP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D60E93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F9D9A6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1F6A47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D0FBF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7283D" w:rsidRPr="00254888" w14:paraId="79A08068" w14:textId="77777777" w:rsidTr="00B46BF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4CB90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C4. CONOSCENZE SPECIFICHE DELL'</w:t>
            </w:r>
          </w:p>
          <w:p w14:paraId="1DB23C5D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28896" w14:textId="77777777" w:rsidR="0057283D" w:rsidRPr="00254888" w:rsidRDefault="0057283D" w:rsidP="00B46BF0">
            <w:pPr>
              <w:rPr>
                <w:rFonts w:asciiTheme="minorHAnsi" w:hAnsiTheme="minorHAnsi" w:cstheme="minorHAnsi"/>
              </w:rPr>
            </w:pPr>
            <w:r w:rsidRPr="00254888">
              <w:rPr>
                <w:rFonts w:asciiTheme="minorHAnsi" w:hAnsiTheme="minorHAnsi" w:cstheme="minorHAnsi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EC34D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972E86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0A472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1741E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7283D" w:rsidRPr="00254888" w14:paraId="3ACD4B7B" w14:textId="77777777" w:rsidTr="00B46BF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B09FF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C4. CONOSCENZE SPECIFICHE DELL'</w:t>
            </w:r>
          </w:p>
          <w:p w14:paraId="2E6B4AFD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88D19" w14:textId="77777777" w:rsidR="0057283D" w:rsidRPr="00254888" w:rsidRDefault="0057283D" w:rsidP="00B46BF0">
            <w:pPr>
              <w:rPr>
                <w:rFonts w:asciiTheme="minorHAnsi" w:hAnsiTheme="minorHAnsi" w:cstheme="minorHAnsi"/>
              </w:rPr>
            </w:pPr>
            <w:r w:rsidRPr="00254888">
              <w:rPr>
                <w:rFonts w:asciiTheme="minorHAnsi" w:hAnsiTheme="minorHAnsi" w:cstheme="minorHAnsi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9D2F8" w14:textId="77777777" w:rsidR="0057283D" w:rsidRPr="00254888" w:rsidRDefault="0057283D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DF5A98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A365A3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F1820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7283D" w:rsidRPr="00254888" w14:paraId="6A689084" w14:textId="77777777" w:rsidTr="00B46BF0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D58EF0" w14:textId="77777777" w:rsidR="0057283D" w:rsidRPr="00254888" w:rsidRDefault="0057283D" w:rsidP="00B46BF0">
            <w:pPr>
              <w:rPr>
                <w:rFonts w:asciiTheme="minorHAnsi" w:hAnsiTheme="minorHAnsi" w:cstheme="minorHAnsi"/>
              </w:rPr>
            </w:pPr>
            <w:r w:rsidRPr="00254888">
              <w:rPr>
                <w:rFonts w:asciiTheme="minorHAnsi" w:hAnsiTheme="minorHAnsi" w:cstheme="minorHAnsi"/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D9848C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BED655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1752A" w14:textId="77777777" w:rsidR="0057283D" w:rsidRPr="00254888" w:rsidRDefault="0057283D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487D0400" w14:textId="77777777" w:rsidR="0057283D" w:rsidRPr="00254888" w:rsidRDefault="0057283D" w:rsidP="0057283D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7F0F4AFD" w14:textId="261557AD" w:rsidR="00B331B7" w:rsidRDefault="00B331B7">
      <w:pPr>
        <w:spacing w:after="160" w:line="259" w:lineRule="auto"/>
        <w:rPr>
          <w:rFonts w:asciiTheme="minorHAnsi" w:eastAsiaTheme="minorEastAsia" w:hAnsiTheme="minorHAnsi" w:cstheme="minorHAnsi"/>
          <w:sz w:val="18"/>
          <w:szCs w:val="18"/>
        </w:rPr>
      </w:pPr>
      <w:r>
        <w:rPr>
          <w:rFonts w:asciiTheme="minorHAnsi" w:eastAsiaTheme="minorEastAsia" w:hAnsiTheme="minorHAnsi" w:cstheme="minorHAnsi"/>
          <w:sz w:val="18"/>
          <w:szCs w:val="18"/>
        </w:rPr>
        <w:br w:type="page"/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B331B7" w:rsidRPr="00254888" w14:paraId="33B2B1F9" w14:textId="77777777" w:rsidTr="00B46BF0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F1AC3" w14:textId="46591FC1" w:rsidR="00B331B7" w:rsidRPr="00254888" w:rsidRDefault="00B331B7" w:rsidP="00B46BF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_GoBack"/>
            <w:bookmarkEnd w:id="0"/>
            <w:r w:rsidRPr="0025488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GRIGLIA DI VALUTAZIONE DEI TITOLI PER </w:t>
            </w:r>
            <w:r w:rsidRPr="008A2AA3">
              <w:rPr>
                <w:rFonts w:asciiTheme="minorHAnsi" w:hAnsiTheme="minorHAnsi" w:cstheme="minorHAnsi"/>
                <w:b/>
                <w:sz w:val="28"/>
                <w:szCs w:val="28"/>
              </w:rPr>
              <w:t>TUTOR D’AULA</w:t>
            </w:r>
            <w:r w:rsidRPr="0025488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</w:tr>
      <w:tr w:rsidR="00B331B7" w:rsidRPr="00254888" w14:paraId="4DA7596A" w14:textId="77777777" w:rsidTr="00B46BF0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27ABE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488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Criteri di ammissione:</w:t>
            </w:r>
            <w:r w:rsidRPr="002548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20BAA56" w14:textId="77777777" w:rsidR="00B331B7" w:rsidRPr="00254888" w:rsidRDefault="00B331B7" w:rsidP="00B331B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14925A85" w14:textId="77777777" w:rsidR="00B331B7" w:rsidRPr="00254888" w:rsidRDefault="00B331B7" w:rsidP="00B331B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  <w:sz w:val="22"/>
                <w:szCs w:val="22"/>
              </w:rPr>
              <w:t>in aggiunta, per le sole istanze per collaborazione plurima, essere docente in servizio per tutto il periodo dell’incarico</w:t>
            </w:r>
          </w:p>
        </w:tc>
      </w:tr>
      <w:tr w:rsidR="00B331B7" w:rsidRPr="00254888" w14:paraId="50907152" w14:textId="77777777" w:rsidTr="00B46BF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E11B9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249AB45C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L' ISTRUZIONE, LA FORMAZIONE</w:t>
            </w:r>
          </w:p>
          <w:p w14:paraId="5E05F234" w14:textId="77777777" w:rsidR="00B331B7" w:rsidRPr="00254888" w:rsidRDefault="00B331B7" w:rsidP="00B46BF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NELLO SPECIFICO SETTORE IN CUI SI CONCORRE</w:t>
            </w:r>
          </w:p>
          <w:p w14:paraId="2529AB5B" w14:textId="77777777" w:rsidR="00B331B7" w:rsidRPr="00254888" w:rsidRDefault="00B331B7" w:rsidP="00B46BF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F7C34" w14:textId="77777777" w:rsidR="00B331B7" w:rsidRPr="00254888" w:rsidRDefault="00B331B7" w:rsidP="00B46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CAEEE" w14:textId="77777777" w:rsidR="00B331B7" w:rsidRPr="00254888" w:rsidRDefault="00B331B7" w:rsidP="00B46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CAB5" w14:textId="77777777" w:rsidR="00B331B7" w:rsidRPr="00254888" w:rsidRDefault="00B331B7" w:rsidP="00B46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B331B7" w:rsidRPr="00254888" w14:paraId="3F30F08A" w14:textId="77777777" w:rsidTr="00B46BF0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84263" w14:textId="77777777" w:rsidR="00B331B7" w:rsidRPr="00254888" w:rsidRDefault="00B331B7" w:rsidP="00B46BF0">
            <w:pPr>
              <w:rPr>
                <w:rFonts w:asciiTheme="minorHAnsi" w:hAnsiTheme="minorHAnsi" w:cstheme="minorHAnsi"/>
              </w:rPr>
            </w:pPr>
            <w:r w:rsidRPr="00254888">
              <w:rPr>
                <w:rFonts w:asciiTheme="minorHAnsi" w:hAnsiTheme="minorHAnsi" w:cstheme="minorHAnsi"/>
                <w:b/>
              </w:rPr>
              <w:t xml:space="preserve">A1. LAUREA </w:t>
            </w:r>
          </w:p>
          <w:p w14:paraId="64F7A382" w14:textId="77777777" w:rsidR="00B331B7" w:rsidRPr="00254888" w:rsidRDefault="00B331B7" w:rsidP="00B46BF0">
            <w:pPr>
              <w:rPr>
                <w:rFonts w:asciiTheme="minorHAnsi" w:hAnsiTheme="minorHAnsi" w:cstheme="minorHAnsi"/>
                <w:b/>
                <w:bCs/>
              </w:rPr>
            </w:pPr>
            <w:r w:rsidRPr="00254888">
              <w:rPr>
                <w:rFonts w:asciiTheme="minorHAnsi" w:hAnsiTheme="minorHAnsi" w:cstheme="minorHAnsi"/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8A060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D36CC" w14:textId="77777777" w:rsidR="00B331B7" w:rsidRPr="00254888" w:rsidRDefault="00B331B7" w:rsidP="00B46BF0">
            <w:pPr>
              <w:rPr>
                <w:rFonts w:asciiTheme="minorHAnsi" w:hAnsiTheme="minorHAnsi" w:cstheme="minorHAnsi"/>
              </w:rPr>
            </w:pPr>
            <w:r w:rsidRPr="00254888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C2B97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126E1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D7C93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331B7" w:rsidRPr="00254888" w14:paraId="15DB7E1C" w14:textId="77777777" w:rsidTr="00B46BF0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8AF81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1CBBE" w14:textId="77777777" w:rsidR="00B331B7" w:rsidRPr="00254888" w:rsidRDefault="00B331B7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216BB" w14:textId="77777777" w:rsidR="00B331B7" w:rsidRPr="00254888" w:rsidRDefault="00B331B7" w:rsidP="00B46BF0">
            <w:pPr>
              <w:rPr>
                <w:rFonts w:asciiTheme="minorHAnsi" w:hAnsiTheme="minorHAnsi" w:cstheme="minorHAnsi"/>
              </w:rPr>
            </w:pPr>
            <w:r w:rsidRPr="00254888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EF48E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89F49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39A18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331B7" w:rsidRPr="00254888" w14:paraId="0358E4EB" w14:textId="77777777" w:rsidTr="00B46BF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1C786" w14:textId="77777777" w:rsidR="00B331B7" w:rsidRPr="00254888" w:rsidRDefault="00B331B7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020DE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  <w:r w:rsidRPr="00254888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9BF8A" w14:textId="77777777" w:rsidR="00B331B7" w:rsidRPr="00254888" w:rsidRDefault="00B331B7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5D145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A307D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2FEE2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331B7" w:rsidRPr="00254888" w14:paraId="403F6544" w14:textId="77777777" w:rsidTr="00B46BF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2C36C" w14:textId="77777777" w:rsidR="00B331B7" w:rsidRPr="00254888" w:rsidRDefault="00B331B7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FB49D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  <w:r w:rsidRPr="00254888">
              <w:rPr>
                <w:rFonts w:asciiTheme="minorHAnsi" w:hAnsiTheme="minorHAnsi" w:cstheme="minorHAnsi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0D595" w14:textId="77777777" w:rsidR="00B331B7" w:rsidRPr="00254888" w:rsidRDefault="00B331B7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E9A5B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47E1C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6C4FA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331B7" w:rsidRPr="00254888" w14:paraId="473A7FB1" w14:textId="77777777" w:rsidTr="00B46BF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CAF41" w14:textId="77777777" w:rsidR="00B331B7" w:rsidRPr="00254888" w:rsidRDefault="00B331B7" w:rsidP="00B46BF0">
            <w:pPr>
              <w:rPr>
                <w:rFonts w:asciiTheme="minorHAnsi" w:hAnsiTheme="minorHAnsi" w:cstheme="minorHAnsi"/>
                <w:b/>
              </w:rPr>
            </w:pPr>
          </w:p>
          <w:p w14:paraId="767C2A60" w14:textId="77777777" w:rsidR="00B331B7" w:rsidRPr="00254888" w:rsidRDefault="00B331B7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 xml:space="preserve">LE CERTIFICAZIONI OTTENUTE  </w:t>
            </w:r>
          </w:p>
          <w:p w14:paraId="147295F2" w14:textId="77777777" w:rsidR="00B331B7" w:rsidRPr="00254888" w:rsidRDefault="00B331B7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ab/>
            </w:r>
            <w:r w:rsidRPr="00254888">
              <w:rPr>
                <w:rFonts w:asciiTheme="minorHAnsi" w:hAnsiTheme="minorHAnsi" w:cstheme="minorHAnsi"/>
                <w:b/>
              </w:rPr>
              <w:tab/>
            </w:r>
            <w:r w:rsidRPr="00254888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F1C24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73F89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D35ED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331B7" w:rsidRPr="00254888" w14:paraId="6C429A28" w14:textId="77777777" w:rsidTr="00B46BF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184CA" w14:textId="77777777" w:rsidR="00B331B7" w:rsidRPr="00254888" w:rsidRDefault="00B331B7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00AE8" w14:textId="77777777" w:rsidR="00B331B7" w:rsidRPr="00254888" w:rsidRDefault="00B331B7" w:rsidP="00B46BF0">
            <w:pPr>
              <w:rPr>
                <w:rFonts w:asciiTheme="minorHAnsi" w:hAnsiTheme="minorHAnsi" w:cstheme="minorHAnsi"/>
              </w:rPr>
            </w:pPr>
            <w:r w:rsidRPr="00254888">
              <w:rPr>
                <w:rFonts w:asciiTheme="minorHAnsi" w:hAnsiTheme="minorHAnsi" w:cstheme="minorHAnsi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F31BB" w14:textId="77777777" w:rsidR="00B331B7" w:rsidRPr="00254888" w:rsidRDefault="00B331B7" w:rsidP="00B46BF0">
            <w:pPr>
              <w:rPr>
                <w:rFonts w:asciiTheme="minorHAnsi" w:hAnsiTheme="minorHAnsi" w:cstheme="minorHAnsi"/>
              </w:rPr>
            </w:pPr>
            <w:r w:rsidRPr="00254888">
              <w:rPr>
                <w:rFonts w:asciiTheme="minorHAnsi" w:hAnsiTheme="minorHAnsi" w:cstheme="minorHAnsi"/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3CFC3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65D34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28D47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331B7" w:rsidRPr="00254888" w14:paraId="36AEB571" w14:textId="77777777" w:rsidTr="00B46BF0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0E7AB" w14:textId="77777777" w:rsidR="00B331B7" w:rsidRPr="00254888" w:rsidRDefault="00B331B7" w:rsidP="00B46BF0">
            <w:pPr>
              <w:rPr>
                <w:rFonts w:asciiTheme="minorHAnsi" w:hAnsiTheme="minorHAnsi" w:cstheme="minorHAnsi"/>
                <w:b/>
              </w:rPr>
            </w:pPr>
          </w:p>
          <w:p w14:paraId="53645DC4" w14:textId="77777777" w:rsidR="00B331B7" w:rsidRPr="00254888" w:rsidRDefault="00B331B7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LE ESPERIENZE</w:t>
            </w:r>
          </w:p>
          <w:p w14:paraId="4C6E0F74" w14:textId="77777777" w:rsidR="00B331B7" w:rsidRPr="00254888" w:rsidRDefault="00B331B7" w:rsidP="00B46BF0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254888">
              <w:rPr>
                <w:rFonts w:asciiTheme="minorHAnsi" w:hAnsiTheme="minorHAnsi" w:cstheme="minorHAnsi"/>
                <w:b/>
              </w:rPr>
              <w:t xml:space="preserve"> </w:t>
            </w:r>
            <w:r w:rsidRPr="00254888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14:paraId="3553BA85" w14:textId="77777777" w:rsidR="00B331B7" w:rsidRPr="00254888" w:rsidRDefault="00B331B7" w:rsidP="00B46B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750F0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8F21C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CFDBB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331B7" w:rsidRPr="00254888" w14:paraId="396F797D" w14:textId="77777777" w:rsidTr="00B46BF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386F7" w14:textId="77777777" w:rsidR="00B331B7" w:rsidRPr="00254888" w:rsidRDefault="00B331B7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DA68B" w14:textId="77777777" w:rsidR="00B331B7" w:rsidRPr="00254888" w:rsidRDefault="00B331B7" w:rsidP="00B46BF0">
            <w:pPr>
              <w:rPr>
                <w:rFonts w:asciiTheme="minorHAnsi" w:hAnsiTheme="minorHAnsi" w:cstheme="minorHAnsi"/>
              </w:rPr>
            </w:pPr>
            <w:r w:rsidRPr="00254888">
              <w:rPr>
                <w:rFonts w:asciiTheme="minorHAnsi" w:hAnsiTheme="minorHAnsi" w:cstheme="minorHAnsi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B0327" w14:textId="77777777" w:rsidR="00B331B7" w:rsidRPr="00254888" w:rsidRDefault="00B331B7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4D524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1CE73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9DBBC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331B7" w:rsidRPr="00254888" w14:paraId="7788E9BC" w14:textId="77777777" w:rsidTr="00B46BF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4811D" w14:textId="77777777" w:rsidR="00B331B7" w:rsidRPr="00254888" w:rsidRDefault="00B331B7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9DAB3" w14:textId="77777777" w:rsidR="00B331B7" w:rsidRPr="00254888" w:rsidRDefault="00B331B7" w:rsidP="00B46BF0">
            <w:pPr>
              <w:rPr>
                <w:rFonts w:asciiTheme="minorHAnsi" w:hAnsiTheme="minorHAnsi" w:cstheme="minorHAnsi"/>
              </w:rPr>
            </w:pPr>
          </w:p>
          <w:p w14:paraId="70B7E276" w14:textId="77777777" w:rsidR="00B331B7" w:rsidRPr="00254888" w:rsidRDefault="00B331B7" w:rsidP="00B46BF0">
            <w:pPr>
              <w:rPr>
                <w:rFonts w:asciiTheme="minorHAnsi" w:hAnsiTheme="minorHAnsi" w:cstheme="minorHAnsi"/>
              </w:rPr>
            </w:pPr>
          </w:p>
          <w:p w14:paraId="5977B61D" w14:textId="77777777" w:rsidR="00B331B7" w:rsidRPr="00254888" w:rsidRDefault="00B331B7" w:rsidP="00B46BF0">
            <w:pPr>
              <w:rPr>
                <w:rFonts w:asciiTheme="minorHAnsi" w:hAnsiTheme="minorHAnsi" w:cstheme="minorHAnsi"/>
              </w:rPr>
            </w:pPr>
            <w:r w:rsidRPr="00254888">
              <w:rPr>
                <w:rFonts w:asciiTheme="minorHAnsi" w:hAnsiTheme="minorHAnsi" w:cstheme="minorHAnsi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24A14" w14:textId="77777777" w:rsidR="00B331B7" w:rsidRPr="00254888" w:rsidRDefault="00B331B7" w:rsidP="00B46BF0">
            <w:pPr>
              <w:rPr>
                <w:rFonts w:asciiTheme="minorHAnsi" w:hAnsiTheme="minorHAnsi" w:cstheme="minorHAnsi"/>
                <w:b/>
              </w:rPr>
            </w:pPr>
          </w:p>
          <w:p w14:paraId="6730CF68" w14:textId="77777777" w:rsidR="00B331B7" w:rsidRPr="00254888" w:rsidRDefault="00B331B7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1C96F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97C72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7E213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331B7" w:rsidRPr="00254888" w14:paraId="63F2CF9C" w14:textId="77777777" w:rsidTr="00B46BF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BD4A5" w14:textId="77777777" w:rsidR="00B331B7" w:rsidRPr="00254888" w:rsidRDefault="00B331B7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 xml:space="preserve">C3. ESPERIENZE DI TUTOR COORDINATORE (min. 20 ore) NEI PROGETTI FINANZIATI DAL FONDO SOCIALE EUROPEO (PON – POR- PNRR ETC.))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9A7D0" w14:textId="77777777" w:rsidR="00B331B7" w:rsidRPr="00254888" w:rsidRDefault="00B331B7" w:rsidP="00B46BF0">
            <w:pPr>
              <w:rPr>
                <w:rFonts w:asciiTheme="minorHAnsi" w:hAnsiTheme="minorHAnsi" w:cstheme="minorHAnsi"/>
              </w:rPr>
            </w:pPr>
          </w:p>
          <w:p w14:paraId="30C7C9A7" w14:textId="77777777" w:rsidR="00B331B7" w:rsidRPr="00254888" w:rsidRDefault="00B331B7" w:rsidP="00B46BF0">
            <w:pPr>
              <w:rPr>
                <w:rFonts w:asciiTheme="minorHAnsi" w:hAnsiTheme="minorHAnsi" w:cstheme="minorHAnsi"/>
              </w:rPr>
            </w:pPr>
            <w:r w:rsidRPr="00254888">
              <w:rPr>
                <w:rFonts w:asciiTheme="minorHAnsi" w:hAnsiTheme="minorHAnsi" w:cstheme="minorHAnsi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FE581" w14:textId="77777777" w:rsidR="00B331B7" w:rsidRPr="00254888" w:rsidRDefault="00B331B7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47DE6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BA18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606E1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331B7" w:rsidRPr="00254888" w14:paraId="0AB4B208" w14:textId="77777777" w:rsidTr="00B46BF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386D5" w14:textId="77777777" w:rsidR="00B331B7" w:rsidRPr="00254888" w:rsidRDefault="00B331B7" w:rsidP="00B46BF0">
            <w:pPr>
              <w:rPr>
                <w:rFonts w:asciiTheme="minorHAnsi" w:hAnsiTheme="minorHAnsi" w:cstheme="minorHAnsi"/>
              </w:rPr>
            </w:pPr>
            <w:r w:rsidRPr="00254888">
              <w:rPr>
                <w:rFonts w:asciiTheme="minorHAnsi" w:hAnsiTheme="minorHAnsi" w:cstheme="minorHAnsi"/>
                <w:b/>
              </w:rPr>
              <w:t>C4. CONOSCENZE SPECIFICHE DELL' ARGOMENTO DELLA FORMAZIONE (documentate attraverso pubblicazioni o corsi seguiti (</w:t>
            </w:r>
            <w:proofErr w:type="spellStart"/>
            <w:r w:rsidRPr="00254888">
              <w:rPr>
                <w:rFonts w:asciiTheme="minorHAnsi" w:hAnsiTheme="minorHAnsi" w:cstheme="minorHAnsi"/>
                <w:b/>
              </w:rPr>
              <w:t>min</w:t>
            </w:r>
            <w:proofErr w:type="spellEnd"/>
            <w:r w:rsidRPr="00254888">
              <w:rPr>
                <w:rFonts w:asciiTheme="minorHAnsi" w:hAnsiTheme="minorHAnsi" w:cstheme="minorHAnsi"/>
                <w:b/>
              </w:rPr>
              <w:t xml:space="preserve">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8A08E" w14:textId="77777777" w:rsidR="00B331B7" w:rsidRPr="00254888" w:rsidRDefault="00B331B7" w:rsidP="00B46BF0">
            <w:pPr>
              <w:rPr>
                <w:rFonts w:asciiTheme="minorHAnsi" w:hAnsiTheme="minorHAnsi" w:cstheme="minorHAnsi"/>
                <w:b/>
              </w:rPr>
            </w:pPr>
            <w:r w:rsidRPr="00254888">
              <w:rPr>
                <w:rFonts w:asciiTheme="minorHAnsi" w:hAnsiTheme="minorHAnsi" w:cstheme="minorHAnsi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40EC5" w14:textId="77777777" w:rsidR="00B331B7" w:rsidRPr="00254888" w:rsidRDefault="00B331B7" w:rsidP="00B46BF0">
            <w:pPr>
              <w:rPr>
                <w:rFonts w:asciiTheme="minorHAnsi" w:hAnsiTheme="minorHAnsi" w:cstheme="minorHAnsi"/>
              </w:rPr>
            </w:pPr>
            <w:r w:rsidRPr="00254888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79BB2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CC686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8A166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331B7" w:rsidRPr="00254888" w14:paraId="25721ED3" w14:textId="77777777" w:rsidTr="00B46BF0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E9208" w14:textId="77777777" w:rsidR="00B331B7" w:rsidRPr="00254888" w:rsidRDefault="00B331B7" w:rsidP="00B46BF0">
            <w:pPr>
              <w:rPr>
                <w:rFonts w:asciiTheme="minorHAnsi" w:hAnsiTheme="minorHAnsi" w:cstheme="minorHAnsi"/>
              </w:rPr>
            </w:pPr>
            <w:r w:rsidRPr="00254888">
              <w:rPr>
                <w:rFonts w:asciiTheme="minorHAnsi" w:hAnsiTheme="minorHAnsi" w:cstheme="minorHAnsi"/>
                <w:b/>
              </w:rPr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50E6E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75D6A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81FA" w14:textId="77777777" w:rsidR="00B331B7" w:rsidRPr="00254888" w:rsidRDefault="00B331B7" w:rsidP="00B46B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4FCC152E" w14:textId="77777777" w:rsidR="00DF083A" w:rsidRPr="0057283D" w:rsidRDefault="00DF083A" w:rsidP="0057283D"/>
    <w:sectPr w:rsidR="00DF083A" w:rsidRPr="005728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D6"/>
    <w:rsid w:val="00235090"/>
    <w:rsid w:val="00545FD6"/>
    <w:rsid w:val="0057283D"/>
    <w:rsid w:val="00B331B7"/>
    <w:rsid w:val="00DF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A9BE2-ED0F-4C7B-94F1-F5315127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5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35090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personale5</dc:creator>
  <cp:keywords/>
  <dc:description/>
  <cp:lastModifiedBy>personale5</cp:lastModifiedBy>
  <cp:revision>4</cp:revision>
  <dcterms:created xsi:type="dcterms:W3CDTF">2025-01-14T13:43:00Z</dcterms:created>
  <dcterms:modified xsi:type="dcterms:W3CDTF">2025-01-27T08:19:00Z</dcterms:modified>
</cp:coreProperties>
</file>