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A615" w14:textId="77777777" w:rsidR="0049065D" w:rsidRPr="00F1096D" w:rsidRDefault="0049065D" w:rsidP="0049065D">
      <w:pPr>
        <w:jc w:val="both"/>
        <w:rPr>
          <w:sz w:val="16"/>
          <w:szCs w:val="16"/>
        </w:rPr>
      </w:pPr>
      <w:r w:rsidRPr="00F1096D">
        <w:rPr>
          <w:noProof/>
          <w:sz w:val="24"/>
          <w:szCs w:val="24"/>
        </w:rPr>
        <w:drawing>
          <wp:inline distT="0" distB="0" distL="0" distR="0" wp14:anchorId="79CA401F" wp14:editId="5F0ACF5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C2F3531" w14:textId="77777777" w:rsidR="0049065D" w:rsidRPr="00F1096D" w:rsidRDefault="0049065D" w:rsidP="0049065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A18702B" w14:textId="77777777" w:rsidR="0049065D" w:rsidRPr="00F1096D" w:rsidRDefault="0049065D" w:rsidP="0049065D">
      <w:pPr>
        <w:widowControl w:val="0"/>
        <w:tabs>
          <w:tab w:val="left" w:pos="1733"/>
        </w:tabs>
        <w:autoSpaceDE w:val="0"/>
        <w:autoSpaceDN w:val="0"/>
        <w:ind w:right="284"/>
        <w:rPr>
          <w:rFonts w:ascii="Calibri" w:eastAsia="Calibri" w:hAnsi="Calibri" w:cs="Calibri"/>
          <w:b/>
          <w:i/>
          <w:iCs/>
          <w:sz w:val="22"/>
          <w:szCs w:val="22"/>
          <w:lang w:eastAsia="en-US"/>
        </w:rPr>
      </w:pPr>
    </w:p>
    <w:p w14:paraId="2693F385" w14:textId="77777777" w:rsidR="0049065D" w:rsidRPr="00F1096D" w:rsidRDefault="0049065D" w:rsidP="0049065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14F1FD40" w14:textId="77777777" w:rsidR="0049065D" w:rsidRPr="00F1096D" w:rsidRDefault="0049065D" w:rsidP="0049065D">
      <w:pPr>
        <w:widowControl w:val="0"/>
        <w:tabs>
          <w:tab w:val="left" w:pos="1733"/>
        </w:tabs>
        <w:autoSpaceDE w:val="0"/>
        <w:autoSpaceDN w:val="0"/>
        <w:ind w:right="284"/>
        <w:rPr>
          <w:rFonts w:ascii="Calibri" w:eastAsia="Calibri" w:hAnsi="Calibri" w:cs="Calibri"/>
          <w:bCs/>
          <w:i/>
          <w:iCs/>
          <w:sz w:val="24"/>
          <w:szCs w:val="24"/>
          <w:lang w:eastAsia="en-US"/>
        </w:rPr>
      </w:pPr>
    </w:p>
    <w:p w14:paraId="228D421D" w14:textId="77777777" w:rsidR="0049065D" w:rsidRPr="00F1096D" w:rsidRDefault="0049065D" w:rsidP="0049065D">
      <w:pPr>
        <w:keepNext/>
        <w:keepLines/>
        <w:widowControl w:val="0"/>
        <w:jc w:val="center"/>
        <w:outlineLvl w:val="5"/>
        <w:rPr>
          <w:rFonts w:asciiTheme="minorHAnsi" w:eastAsia="Arial" w:hAnsiTheme="minorHAnsi" w:cstheme="minorHAnsi"/>
          <w:b/>
          <w:bCs/>
          <w:sz w:val="24"/>
          <w:szCs w:val="24"/>
        </w:rPr>
      </w:pPr>
    </w:p>
    <w:p w14:paraId="202E1F6A" w14:textId="77777777" w:rsidR="0049065D" w:rsidRPr="00F1096D" w:rsidRDefault="0049065D" w:rsidP="004906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2477E6EC" w14:textId="77777777" w:rsidR="0049065D" w:rsidRPr="00F1096D" w:rsidRDefault="0049065D" w:rsidP="0049065D">
      <w:pPr>
        <w:keepNext/>
        <w:keepLines/>
        <w:widowControl w:val="0"/>
        <w:outlineLvl w:val="5"/>
        <w:rPr>
          <w:rFonts w:asciiTheme="minorHAnsi" w:eastAsia="Arial" w:hAnsiTheme="minorHAnsi"/>
          <w:b/>
          <w:bCs/>
          <w:sz w:val="22"/>
          <w:szCs w:val="22"/>
        </w:rPr>
      </w:pPr>
    </w:p>
    <w:p w14:paraId="26E2B52A" w14:textId="77777777" w:rsidR="0049065D" w:rsidRPr="00F1096D" w:rsidRDefault="0049065D" w:rsidP="004906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24CE665" w14:textId="77777777" w:rsidR="0049065D" w:rsidRPr="00F1096D" w:rsidRDefault="0049065D" w:rsidP="0049065D">
      <w:pPr>
        <w:keepNext/>
        <w:keepLines/>
        <w:widowControl w:val="0"/>
        <w:outlineLvl w:val="5"/>
        <w:rPr>
          <w:rFonts w:asciiTheme="minorHAnsi" w:eastAsia="Arial" w:hAnsiTheme="minorHAnsi"/>
          <w:b/>
          <w:bCs/>
          <w:sz w:val="22"/>
          <w:szCs w:val="22"/>
        </w:rPr>
      </w:pPr>
    </w:p>
    <w:p w14:paraId="3B2F9E3D" w14:textId="77777777" w:rsidR="0049065D" w:rsidRPr="00F1096D" w:rsidRDefault="0049065D" w:rsidP="0049065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CD65311" w14:textId="77777777" w:rsidR="0049065D" w:rsidRPr="00F1096D" w:rsidRDefault="0049065D" w:rsidP="0049065D">
      <w:pPr>
        <w:keepNext/>
        <w:keepLines/>
        <w:widowControl w:val="0"/>
        <w:outlineLvl w:val="5"/>
        <w:rPr>
          <w:rFonts w:asciiTheme="minorHAnsi" w:eastAsia="Arial" w:hAnsiTheme="minorHAnsi"/>
          <w:b/>
          <w:bCs/>
          <w:sz w:val="22"/>
          <w:szCs w:val="22"/>
        </w:rPr>
      </w:pPr>
    </w:p>
    <w:p w14:paraId="353D82E7" w14:textId="77777777" w:rsidR="0049065D" w:rsidRPr="00F1096D" w:rsidRDefault="0049065D" w:rsidP="0049065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13D39596" w14:textId="77777777" w:rsidR="0049065D" w:rsidRPr="00F1096D" w:rsidRDefault="0049065D" w:rsidP="0049065D">
      <w:pPr>
        <w:keepNext/>
        <w:keepLines/>
        <w:widowControl w:val="0"/>
        <w:outlineLvl w:val="5"/>
        <w:rPr>
          <w:rFonts w:asciiTheme="minorHAnsi" w:eastAsia="Arial" w:hAnsiTheme="minorHAnsi"/>
          <w:bCs/>
          <w:sz w:val="22"/>
          <w:szCs w:val="22"/>
        </w:rPr>
      </w:pPr>
    </w:p>
    <w:p w14:paraId="371E61C7" w14:textId="77777777" w:rsidR="0049065D" w:rsidRPr="00F1096D" w:rsidRDefault="0049065D" w:rsidP="0049065D">
      <w:pPr>
        <w:spacing w:before="120" w:after="120"/>
        <w:jc w:val="center"/>
        <w:outlineLvl w:val="0"/>
        <w:rPr>
          <w:rFonts w:cstheme="minorHAnsi"/>
          <w:b/>
          <w:sz w:val="24"/>
          <w:szCs w:val="24"/>
        </w:rPr>
      </w:pPr>
      <w:r w:rsidRPr="00F1096D">
        <w:rPr>
          <w:rFonts w:cstheme="minorHAnsi"/>
          <w:b/>
          <w:sz w:val="24"/>
          <w:szCs w:val="24"/>
        </w:rPr>
        <w:t>DICHIARA</w:t>
      </w:r>
    </w:p>
    <w:p w14:paraId="2399D14F" w14:textId="77777777" w:rsidR="0049065D" w:rsidRPr="00F1096D" w:rsidRDefault="0049065D" w:rsidP="0049065D">
      <w:pPr>
        <w:spacing w:before="120" w:after="120"/>
        <w:jc w:val="center"/>
        <w:outlineLvl w:val="0"/>
        <w:rPr>
          <w:rFonts w:cstheme="minorHAnsi"/>
          <w:b/>
          <w:sz w:val="22"/>
          <w:szCs w:val="22"/>
        </w:rPr>
      </w:pPr>
    </w:p>
    <w:p w14:paraId="5EFF7826" w14:textId="77777777" w:rsidR="0049065D" w:rsidRPr="00F1096D" w:rsidRDefault="0049065D" w:rsidP="0049065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09B12958" w14:textId="77777777" w:rsidR="0049065D" w:rsidRPr="00F1096D" w:rsidRDefault="0049065D" w:rsidP="0049065D">
      <w:pPr>
        <w:spacing w:before="120" w:after="120"/>
        <w:jc w:val="both"/>
        <w:rPr>
          <w:rFonts w:cstheme="minorHAnsi"/>
          <w:b/>
          <w:sz w:val="24"/>
          <w:szCs w:val="24"/>
        </w:rPr>
      </w:pPr>
    </w:p>
    <w:p w14:paraId="6C8BB8C8" w14:textId="77777777" w:rsidR="0049065D" w:rsidRPr="00F1096D" w:rsidRDefault="0049065D" w:rsidP="0049065D">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73CCA1D" w14:textId="77777777" w:rsidR="0049065D" w:rsidRPr="00F1096D" w:rsidRDefault="0049065D" w:rsidP="0049065D">
      <w:pPr>
        <w:spacing w:before="120" w:after="120"/>
        <w:ind w:left="720"/>
        <w:contextualSpacing/>
        <w:jc w:val="both"/>
        <w:rPr>
          <w:rFonts w:cstheme="minorHAnsi"/>
          <w:sz w:val="24"/>
          <w:szCs w:val="24"/>
        </w:rPr>
      </w:pPr>
    </w:p>
    <w:p w14:paraId="0222A550" w14:textId="77777777" w:rsidR="0049065D" w:rsidRPr="00F1096D" w:rsidRDefault="0049065D" w:rsidP="0049065D">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062C9B53" w14:textId="77777777" w:rsidR="0049065D" w:rsidRPr="00F1096D" w:rsidRDefault="0049065D" w:rsidP="004906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784F678A" w14:textId="77777777" w:rsidR="0049065D" w:rsidRPr="00F1096D" w:rsidRDefault="0049065D" w:rsidP="004906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944064C" w14:textId="77777777" w:rsidR="0049065D" w:rsidRPr="00F1096D" w:rsidRDefault="0049065D" w:rsidP="004906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1B24ED3" w14:textId="77777777" w:rsidR="0049065D" w:rsidRPr="00F1096D" w:rsidRDefault="0049065D" w:rsidP="0049065D">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086DDDB" w14:textId="77777777" w:rsidR="0049065D" w:rsidRPr="00F1096D" w:rsidRDefault="0049065D" w:rsidP="0049065D">
      <w:pPr>
        <w:autoSpaceDE w:val="0"/>
        <w:autoSpaceDN w:val="0"/>
        <w:adjustRightInd w:val="0"/>
        <w:spacing w:before="120" w:after="120"/>
        <w:ind w:left="1068"/>
        <w:contextualSpacing/>
        <w:jc w:val="both"/>
        <w:rPr>
          <w:rFonts w:cstheme="minorHAnsi"/>
          <w:sz w:val="24"/>
          <w:szCs w:val="24"/>
        </w:rPr>
      </w:pPr>
    </w:p>
    <w:p w14:paraId="20F9CEF0" w14:textId="77777777" w:rsidR="0049065D" w:rsidRPr="00F1096D" w:rsidRDefault="0049065D" w:rsidP="0049065D">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2A847F64" w14:textId="77777777" w:rsidR="0049065D" w:rsidRPr="00F1096D" w:rsidRDefault="0049065D" w:rsidP="0049065D">
      <w:pPr>
        <w:spacing w:after="120" w:line="276" w:lineRule="auto"/>
        <w:ind w:left="720"/>
        <w:contextualSpacing/>
        <w:jc w:val="both"/>
        <w:rPr>
          <w:rFonts w:eastAsia="Calibri" w:cstheme="minorHAnsi"/>
          <w:sz w:val="24"/>
          <w:szCs w:val="24"/>
        </w:rPr>
      </w:pPr>
    </w:p>
    <w:p w14:paraId="3817EDA1" w14:textId="77777777" w:rsidR="0049065D" w:rsidRPr="00F1096D" w:rsidRDefault="0049065D" w:rsidP="0049065D">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9040C36" w14:textId="77777777" w:rsidR="0049065D" w:rsidRPr="00F1096D" w:rsidRDefault="0049065D" w:rsidP="0049065D">
      <w:pPr>
        <w:rPr>
          <w:rFonts w:asciiTheme="minorHAnsi" w:eastAsia="Calibri" w:hAnsiTheme="minorHAnsi" w:cstheme="minorHAnsi"/>
          <w:sz w:val="24"/>
          <w:szCs w:val="24"/>
          <w:lang w:eastAsia="en-US"/>
        </w:rPr>
      </w:pPr>
    </w:p>
    <w:p w14:paraId="7B553B78" w14:textId="77777777" w:rsidR="0049065D" w:rsidRPr="00F1096D" w:rsidRDefault="0049065D" w:rsidP="0049065D">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0FD77238" w14:textId="77777777" w:rsidR="0049065D" w:rsidRPr="00F1096D" w:rsidRDefault="0049065D" w:rsidP="0049065D">
      <w:pPr>
        <w:spacing w:before="120" w:after="120"/>
        <w:ind w:left="720"/>
        <w:contextualSpacing/>
        <w:jc w:val="both"/>
        <w:rPr>
          <w:rFonts w:cstheme="minorHAnsi"/>
          <w:sz w:val="24"/>
          <w:szCs w:val="24"/>
        </w:rPr>
      </w:pPr>
    </w:p>
    <w:p w14:paraId="57457920" w14:textId="77777777" w:rsidR="0049065D" w:rsidRPr="00F1096D" w:rsidRDefault="0049065D" w:rsidP="0049065D">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F44B5F7" w14:textId="77777777" w:rsidR="0049065D" w:rsidRPr="00F1096D" w:rsidRDefault="0049065D" w:rsidP="0049065D">
      <w:pPr>
        <w:ind w:left="708"/>
        <w:rPr>
          <w:rFonts w:cstheme="minorHAnsi"/>
          <w:sz w:val="24"/>
          <w:szCs w:val="24"/>
        </w:rPr>
      </w:pPr>
    </w:p>
    <w:p w14:paraId="2A058971" w14:textId="77777777" w:rsidR="0049065D" w:rsidRPr="00F1096D" w:rsidRDefault="0049065D" w:rsidP="0049065D">
      <w:pPr>
        <w:spacing w:before="120" w:after="120"/>
        <w:ind w:left="720"/>
        <w:contextualSpacing/>
        <w:jc w:val="both"/>
        <w:rPr>
          <w:rFonts w:cstheme="minorHAnsi"/>
          <w:sz w:val="24"/>
          <w:szCs w:val="24"/>
        </w:rPr>
      </w:pPr>
    </w:p>
    <w:p w14:paraId="31767D2F" w14:textId="77777777" w:rsidR="0049065D" w:rsidRPr="00F1096D" w:rsidRDefault="0049065D" w:rsidP="0049065D">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AD3257" w14:textId="77777777" w:rsidR="0049065D" w:rsidRPr="00F1096D" w:rsidRDefault="0049065D" w:rsidP="0049065D">
      <w:pPr>
        <w:rPr>
          <w:rFonts w:asciiTheme="minorHAnsi" w:eastAsiaTheme="minorEastAsia" w:hAnsiTheme="minorHAnsi" w:cstheme="minorBidi"/>
          <w:b/>
          <w:sz w:val="22"/>
          <w:szCs w:val="22"/>
        </w:rPr>
      </w:pPr>
    </w:p>
    <w:p w14:paraId="74710B45" w14:textId="77777777" w:rsidR="0049065D" w:rsidRPr="00F1096D" w:rsidRDefault="0049065D" w:rsidP="0049065D">
      <w:pPr>
        <w:contextualSpacing/>
        <w:rPr>
          <w:rFonts w:asciiTheme="minorHAnsi" w:hAnsiTheme="minorHAnsi" w:cstheme="minorHAnsi"/>
          <w:b/>
          <w:sz w:val="22"/>
          <w:szCs w:val="22"/>
        </w:rPr>
      </w:pPr>
    </w:p>
    <w:p w14:paraId="2FCA43D6" w14:textId="77777777" w:rsidR="0049065D" w:rsidRPr="00F1096D" w:rsidRDefault="0049065D" w:rsidP="0049065D">
      <w:pPr>
        <w:contextualSpacing/>
        <w:rPr>
          <w:rFonts w:asciiTheme="minorHAnsi" w:hAnsiTheme="minorHAnsi" w:cstheme="minorHAnsi"/>
          <w:sz w:val="22"/>
          <w:szCs w:val="22"/>
        </w:rPr>
      </w:pPr>
    </w:p>
    <w:p w14:paraId="7D9946A0" w14:textId="77777777" w:rsidR="0049065D" w:rsidRPr="00F1096D" w:rsidRDefault="0049065D" w:rsidP="0049065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7C3758D0" w14:textId="77777777" w:rsidR="0049065D" w:rsidRPr="00F1096D" w:rsidRDefault="0049065D" w:rsidP="0049065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72572AF5" w14:textId="77777777" w:rsidR="0049065D" w:rsidRPr="00F1096D" w:rsidRDefault="0049065D" w:rsidP="0049065D">
      <w:pPr>
        <w:tabs>
          <w:tab w:val="left" w:pos="6585"/>
        </w:tabs>
        <w:rPr>
          <w:rFonts w:asciiTheme="minorHAnsi" w:eastAsia="Calibri" w:hAnsiTheme="minorHAnsi" w:cstheme="minorHAnsi"/>
          <w:sz w:val="22"/>
          <w:szCs w:val="22"/>
          <w:lang w:eastAsia="en-US"/>
        </w:rPr>
      </w:pPr>
    </w:p>
    <w:p w14:paraId="1517DB8A" w14:textId="77777777" w:rsidR="0049065D" w:rsidRPr="00F1096D" w:rsidRDefault="0049065D" w:rsidP="0049065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F4DEB37" w14:textId="77777777" w:rsidR="0049065D" w:rsidRPr="00F1096D" w:rsidRDefault="0049065D" w:rsidP="0049065D">
      <w:pPr>
        <w:rPr>
          <w:rFonts w:asciiTheme="minorHAnsi" w:eastAsia="Calibri" w:hAnsiTheme="minorHAnsi" w:cstheme="minorHAnsi"/>
          <w:sz w:val="24"/>
          <w:szCs w:val="24"/>
          <w:lang w:eastAsia="en-US"/>
        </w:rPr>
      </w:pPr>
    </w:p>
    <w:p w14:paraId="7B456BA7" w14:textId="77777777" w:rsidR="0049065D" w:rsidRPr="00C20594" w:rsidRDefault="0049065D" w:rsidP="0049065D">
      <w:pPr>
        <w:spacing w:after="200"/>
        <w:contextualSpacing/>
        <w:mirrorIndents/>
        <w:rPr>
          <w:rFonts w:asciiTheme="minorHAnsi" w:eastAsiaTheme="minorHAnsi" w:hAnsiTheme="minorHAnsi" w:cstheme="minorBidi"/>
          <w:i/>
          <w:sz w:val="22"/>
          <w:szCs w:val="22"/>
          <w:lang w:eastAsia="en-US"/>
        </w:rPr>
      </w:pPr>
    </w:p>
    <w:p w14:paraId="313FDB3B" w14:textId="77777777" w:rsidR="0049065D" w:rsidRPr="00EB52E0" w:rsidRDefault="0049065D" w:rsidP="0049065D">
      <w:pPr>
        <w:autoSpaceDE w:val="0"/>
        <w:spacing w:after="200"/>
        <w:mirrorIndents/>
        <w:rPr>
          <w:rFonts w:ascii="Arial" w:eastAsiaTheme="minorEastAsia" w:hAnsi="Arial" w:cs="Arial"/>
          <w:sz w:val="18"/>
          <w:szCs w:val="18"/>
        </w:rPr>
      </w:pPr>
    </w:p>
    <w:p w14:paraId="6F85363D" w14:textId="77777777" w:rsidR="00DF4AD1" w:rsidRDefault="00DF4AD1">
      <w:bookmarkStart w:id="0" w:name="_GoBack"/>
      <w:bookmarkEnd w:id="0"/>
    </w:p>
    <w:sectPr w:rsidR="00DF4AD1" w:rsidSect="00300B80">
      <w:footerReference w:type="even" r:id="rId6"/>
      <w:footerReference w:type="default" r:id="rId7"/>
      <w:headerReference w:type="first" r:id="rId8"/>
      <w:footerReference w:type="first" r:id="rId9"/>
      <w:pgSz w:w="11907" w:h="16839" w:code="9"/>
      <w:pgMar w:top="284" w:right="1134" w:bottom="1134" w:left="993" w:header="567" w:footer="567"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DE0E" w14:textId="77777777" w:rsidR="00AF52DE" w:rsidRDefault="004906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4708C8F" w14:textId="77777777" w:rsidR="00AF52DE" w:rsidRDefault="0049065D">
    <w:pPr>
      <w:pStyle w:val="Pidipagina"/>
    </w:pPr>
  </w:p>
  <w:p w14:paraId="1CCD431C" w14:textId="77777777" w:rsidR="009F4F91" w:rsidRDefault="0049065D"/>
  <w:p w14:paraId="09945813" w14:textId="77777777" w:rsidR="009F4F91" w:rsidRDefault="004906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1D31" w14:textId="77777777" w:rsidR="00AF52DE" w:rsidRDefault="004906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160C50E" w14:textId="77777777" w:rsidR="009F4F91" w:rsidRDefault="004906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03063"/>
      <w:docPartObj>
        <w:docPartGallery w:val="Page Numbers (Bottom of Page)"/>
        <w:docPartUnique/>
      </w:docPartObj>
    </w:sdtPr>
    <w:sdtEndPr/>
    <w:sdtContent>
      <w:p w14:paraId="0871FF18" w14:textId="77777777" w:rsidR="00300B80" w:rsidRDefault="0049065D" w:rsidP="00300B80">
        <w:pPr>
          <w:pStyle w:val="Pidipagina"/>
          <w:jc w:val="center"/>
        </w:pPr>
        <w:r>
          <w:fldChar w:fldCharType="begin"/>
        </w:r>
        <w:r>
          <w:instrText>PAGE   \* MERGEFORMAT</w:instrText>
        </w:r>
        <w:r>
          <w:fldChar w:fldCharType="separate"/>
        </w:r>
        <w:r>
          <w:t>2</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6A2E" w14:textId="77777777" w:rsidR="00AA0A06" w:rsidRDefault="0049065D" w:rsidP="00AA0A06">
    <w:pPr>
      <w:jc w:val="both"/>
      <w:rPr>
        <w:sz w:val="16"/>
        <w:szCs w:val="16"/>
      </w:rPr>
    </w:pPr>
    <w:r>
      <w:rPr>
        <w:noProof/>
      </w:rPr>
      <w:drawing>
        <wp:inline distT="0" distB="0" distL="0" distR="0" wp14:anchorId="6687E8C8" wp14:editId="06FA3E2A">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B0960C5" w14:textId="77777777" w:rsidR="00AA0A06" w:rsidRDefault="0049065D" w:rsidP="00AA0A06">
    <w:pPr>
      <w:widowControl w:val="0"/>
      <w:tabs>
        <w:tab w:val="left" w:pos="1733"/>
      </w:tabs>
      <w:autoSpaceDE w:val="0"/>
      <w:autoSpaceDN w:val="0"/>
      <w:ind w:right="284"/>
      <w:jc w:val="center"/>
      <w:rPr>
        <w:rFonts w:ascii="Calibri" w:eastAsia="Calibri" w:hAnsi="Calibri" w:cs="Calibri"/>
        <w:b/>
        <w:sz w:val="22"/>
        <w:szCs w:val="22"/>
        <w:lang w:eastAsia="en-US"/>
      </w:rPr>
    </w:pPr>
  </w:p>
  <w:p w14:paraId="21D23B5D" w14:textId="77777777" w:rsidR="00AA0A06" w:rsidRDefault="0049065D" w:rsidP="00AA0A06">
    <w:pPr>
      <w:ind w:right="-425" w:hanging="567"/>
      <w:jc w:val="center"/>
      <w:rPr>
        <w:rFonts w:ascii="Verdana" w:eastAsia="Verdana" w:hAnsi="Verdana" w:cs="Verdana"/>
        <w:b/>
        <w:sz w:val="17"/>
        <w:szCs w:val="17"/>
      </w:rPr>
    </w:pPr>
    <w:r>
      <w:rPr>
        <w:rFonts w:ascii="Verdana" w:eastAsia="Verdana" w:hAnsi="Verdana" w:cs="Verdana"/>
        <w:b/>
        <w:sz w:val="17"/>
        <w:szCs w:val="17"/>
      </w:rPr>
      <w:t>Ministero dell’Istruzione e del merito</w:t>
    </w:r>
  </w:p>
  <w:p w14:paraId="193C1170" w14:textId="77777777" w:rsidR="00AA0A06" w:rsidRDefault="0049065D" w:rsidP="00AA0A06">
    <w:pPr>
      <w:ind w:right="-425" w:hanging="567"/>
      <w:jc w:val="center"/>
      <w:rPr>
        <w:rFonts w:ascii="Verdana" w:eastAsia="Verdana" w:hAnsi="Verdana" w:cs="Verdana"/>
        <w:b/>
        <w:i/>
        <w:sz w:val="18"/>
        <w:szCs w:val="18"/>
      </w:rPr>
    </w:pPr>
    <w:r>
      <w:rPr>
        <w:rFonts w:ascii="Verdana" w:eastAsia="Verdana" w:hAnsi="Verdana" w:cs="Verdana"/>
        <w:b/>
        <w:i/>
        <w:sz w:val="18"/>
        <w:szCs w:val="18"/>
      </w:rPr>
      <w:t>LICEO STATALE “GAETANA AGNESI” MILANO</w:t>
    </w:r>
  </w:p>
  <w:p w14:paraId="3075C76F" w14:textId="77777777" w:rsidR="00AA0A06" w:rsidRDefault="0049065D" w:rsidP="00AA0A06">
    <w:pPr>
      <w:ind w:right="-425" w:hanging="567"/>
      <w:contextualSpacing/>
      <w:jc w:val="center"/>
      <w:rPr>
        <w:rFonts w:ascii="Verdana" w:hAnsi="Verdana"/>
        <w:b/>
        <w:sz w:val="16"/>
        <w:szCs w:val="16"/>
      </w:rPr>
    </w:pPr>
    <w:r>
      <w:rPr>
        <w:rFonts w:ascii="Verdana" w:hAnsi="Verdana"/>
        <w:b/>
        <w:sz w:val="16"/>
        <w:szCs w:val="16"/>
      </w:rPr>
      <w:t>Liceo delle Scienze Umane – Liceo Linguistico - Liceo delle Scienze Umane opzione Economico-Sociale</w:t>
    </w:r>
  </w:p>
  <w:p w14:paraId="3170CDAF" w14:textId="77777777" w:rsidR="00AA0A06" w:rsidRDefault="0049065D" w:rsidP="00AA0A06">
    <w:pPr>
      <w:ind w:right="-425" w:hanging="567"/>
      <w:contextualSpacing/>
      <w:jc w:val="center"/>
      <w:rPr>
        <w:rFonts w:ascii="Verdana" w:hAnsi="Verdana"/>
        <w:sz w:val="16"/>
        <w:szCs w:val="16"/>
      </w:rPr>
    </w:pPr>
    <w:proofErr w:type="spellStart"/>
    <w:r>
      <w:rPr>
        <w:rFonts w:ascii="Verdana" w:hAnsi="Verdana"/>
        <w:spacing w:val="30"/>
        <w:sz w:val="16"/>
        <w:szCs w:val="16"/>
      </w:rPr>
      <w:t>Cod.mecc</w:t>
    </w:r>
    <w:proofErr w:type="spellEnd"/>
    <w:r>
      <w:rPr>
        <w:rFonts w:ascii="Verdana" w:hAnsi="Verdana"/>
        <w:spacing w:val="30"/>
        <w:sz w:val="16"/>
        <w:szCs w:val="16"/>
      </w:rPr>
      <w:t>. MIPM03000T– C.F. 80126210154 -</w:t>
    </w:r>
  </w:p>
  <w:p w14:paraId="4F8F7CAD" w14:textId="77777777" w:rsidR="00AA0A06" w:rsidRDefault="0049065D" w:rsidP="00AA0A06">
    <w:pPr>
      <w:ind w:right="-425" w:hanging="567"/>
      <w:contextualSpacing/>
      <w:jc w:val="center"/>
      <w:rPr>
        <w:rFonts w:ascii="Verdana" w:hAnsi="Verdana"/>
        <w:spacing w:val="30"/>
        <w:sz w:val="16"/>
        <w:szCs w:val="16"/>
      </w:rPr>
    </w:pPr>
    <w:r>
      <w:rPr>
        <w:rStyle w:val="Collegamentoipertestuale"/>
        <w:rFonts w:ascii="Verdana" w:hAnsi="Verdana"/>
        <w:sz w:val="16"/>
        <w:szCs w:val="16"/>
      </w:rPr>
      <w:t xml:space="preserve">segreteria@liceoagnesimilano.it      </w:t>
    </w:r>
    <w:hyperlink r:id="rId2" w:history="1">
      <w:r>
        <w:rPr>
          <w:rStyle w:val="Collegamentoipertestuale"/>
          <w:rFonts w:ascii="Verdana" w:hAnsi="Verdana"/>
          <w:sz w:val="16"/>
          <w:szCs w:val="16"/>
        </w:rPr>
        <w:t>mipm03000t</w:t>
      </w:r>
      <w:r>
        <w:rPr>
          <w:rStyle w:val="Collegamentoipertestuale"/>
          <w:rFonts w:ascii="Verdana" w:hAnsi="Verdana"/>
          <w:spacing w:val="30"/>
          <w:sz w:val="16"/>
          <w:szCs w:val="16"/>
        </w:rPr>
        <w:t>@pec.istruzione.it</w:t>
      </w:r>
    </w:hyperlink>
    <w:r>
      <w:rPr>
        <w:rFonts w:ascii="Verdana" w:hAnsi="Verdana"/>
        <w:spacing w:val="30"/>
        <w:sz w:val="16"/>
        <w:szCs w:val="16"/>
      </w:rPr>
      <w:t xml:space="preserve">   </w:t>
    </w:r>
    <w:hyperlink r:id="rId3" w:history="1">
      <w:r>
        <w:rPr>
          <w:rStyle w:val="Collegamentoipertestuale"/>
          <w:rFonts w:ascii="Verdana" w:hAnsi="Verdana"/>
          <w:sz w:val="16"/>
          <w:szCs w:val="16"/>
        </w:rPr>
        <w:t>www.liceoagnesimilano.edu.it</w:t>
      </w:r>
    </w:hyperlink>
  </w:p>
  <w:p w14:paraId="4EAEEB56" w14:textId="77777777" w:rsidR="00AA0A06" w:rsidRDefault="004906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F2"/>
    <w:rsid w:val="0049065D"/>
    <w:rsid w:val="007D6BF2"/>
    <w:rsid w:val="00DF4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83A38-9C4F-452F-B357-05A019C5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065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9065D"/>
    <w:pPr>
      <w:tabs>
        <w:tab w:val="center" w:pos="4819"/>
        <w:tab w:val="right" w:pos="9638"/>
      </w:tabs>
    </w:pPr>
  </w:style>
  <w:style w:type="character" w:customStyle="1" w:styleId="PidipaginaCarattere">
    <w:name w:val="Piè di pagina Carattere"/>
    <w:basedOn w:val="Carpredefinitoparagrafo"/>
    <w:link w:val="Pidipagina"/>
    <w:uiPriority w:val="99"/>
    <w:rsid w:val="0049065D"/>
    <w:rPr>
      <w:rFonts w:ascii="Times New Roman" w:eastAsia="Times New Roman" w:hAnsi="Times New Roman" w:cs="Times New Roman"/>
      <w:sz w:val="20"/>
      <w:szCs w:val="20"/>
      <w:lang w:eastAsia="it-IT"/>
    </w:rPr>
  </w:style>
  <w:style w:type="character" w:styleId="Numeropagina">
    <w:name w:val="page number"/>
    <w:basedOn w:val="Carpredefinitoparagrafo"/>
    <w:rsid w:val="0049065D"/>
  </w:style>
  <w:style w:type="character" w:styleId="Collegamentoipertestuale">
    <w:name w:val="Hyperlink"/>
    <w:rsid w:val="0049065D"/>
    <w:rPr>
      <w:color w:val="0000FF"/>
      <w:u w:val="single"/>
    </w:rPr>
  </w:style>
  <w:style w:type="paragraph" w:styleId="Intestazione">
    <w:name w:val="header"/>
    <w:basedOn w:val="Normale"/>
    <w:link w:val="IntestazioneCarattere"/>
    <w:rsid w:val="0049065D"/>
    <w:pPr>
      <w:tabs>
        <w:tab w:val="center" w:pos="4819"/>
        <w:tab w:val="right" w:pos="9638"/>
      </w:tabs>
    </w:pPr>
  </w:style>
  <w:style w:type="character" w:customStyle="1" w:styleId="IntestazioneCarattere">
    <w:name w:val="Intestazione Carattere"/>
    <w:basedOn w:val="Carpredefinitoparagrafo"/>
    <w:link w:val="Intestazione"/>
    <w:rsid w:val="0049065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liceoagnesimilano.edu.it" TargetMode="External"/><Relationship Id="rId2" Type="http://schemas.openxmlformats.org/officeDocument/2006/relationships/hyperlink" Target="mailto:mipm03000t@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Personale7</dc:creator>
  <cp:keywords/>
  <dc:description/>
  <cp:lastModifiedBy>Personale7</cp:lastModifiedBy>
  <cp:revision>2</cp:revision>
  <dcterms:created xsi:type="dcterms:W3CDTF">2024-10-16T11:22:00Z</dcterms:created>
  <dcterms:modified xsi:type="dcterms:W3CDTF">2024-10-16T11:22:00Z</dcterms:modified>
</cp:coreProperties>
</file>