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0B879" w14:textId="77777777" w:rsidR="004C6DA6" w:rsidRDefault="00C2514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2F41DA77" w14:textId="77777777" w:rsidR="004C6DA6" w:rsidRDefault="00C2514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0C66DF46" w14:textId="1EAF0E8C" w:rsidR="004C6DA6" w:rsidRDefault="00C25140">
      <w:pPr>
        <w:widowControl/>
        <w:spacing w:before="120" w:after="1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>
        <w:rPr>
          <w:rFonts w:ascii="Calibri" w:eastAsia="Calibri" w:hAnsi="Calibri" w:cs="Calibri"/>
          <w:b/>
          <w:sz w:val="22"/>
          <w:szCs w:val="22"/>
        </w:rPr>
        <w:t>9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</w:t>
      </w:r>
      <w:r>
        <w:rPr>
          <w:rFonts w:ascii="Calibri" w:eastAsia="Calibri" w:hAnsi="Calibri" w:cs="Calibri"/>
          <w:b/>
          <w:sz w:val="22"/>
          <w:szCs w:val="22"/>
        </w:rPr>
        <w:t xml:space="preserve">esperto, </w:t>
      </w:r>
      <w:r>
        <w:rPr>
          <w:rFonts w:ascii="Calibri" w:eastAsia="Calibri" w:hAnsi="Calibri" w:cs="Calibri"/>
          <w:b/>
          <w:sz w:val="22"/>
          <w:szCs w:val="22"/>
        </w:rPr>
        <w:t>n.9</w:t>
      </w:r>
      <w:r>
        <w:rPr>
          <w:rFonts w:ascii="Calibri" w:eastAsia="Calibri" w:hAnsi="Calibri" w:cs="Calibri"/>
          <w:b/>
          <w:sz w:val="22"/>
          <w:szCs w:val="22"/>
        </w:rPr>
        <w:t xml:space="preserve"> incarichi di tutor e n. 9</w:t>
      </w:r>
      <w:r>
        <w:rPr>
          <w:rFonts w:ascii="Calibri" w:eastAsia="Calibri" w:hAnsi="Calibri" w:cs="Calibri"/>
          <w:b/>
          <w:sz w:val="22"/>
          <w:szCs w:val="22"/>
        </w:rPr>
        <w:t xml:space="preserve"> figure aggiuntive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avente ad oggetto l</w:t>
      </w:r>
      <w:r>
        <w:rPr>
          <w:rFonts w:ascii="Calibri" w:eastAsia="Calibri" w:hAnsi="Calibri" w:cs="Calibri"/>
          <w:b/>
          <w:sz w:val="22"/>
          <w:szCs w:val="22"/>
        </w:rPr>
        <w:t xml:space="preserve">’attuazione di percorsi di orientamento </w:t>
      </w:r>
    </w:p>
    <w:p w14:paraId="1BACB690" w14:textId="1D9F0D11" w:rsidR="00B94184" w:rsidRPr="00B94184" w:rsidRDefault="00B94184" w:rsidP="00B94184">
      <w:pPr>
        <w:rPr>
          <w:sz w:val="24"/>
          <w:szCs w:val="24"/>
          <w:lang w:val="it-IT"/>
        </w:rPr>
      </w:pPr>
    </w:p>
    <w:p w14:paraId="354DE346" w14:textId="77777777" w:rsidR="00C25140" w:rsidRDefault="00C25140" w:rsidP="00C25140">
      <w:pPr>
        <w:spacing w:after="160"/>
        <w:rPr>
          <w:rFonts w:ascii="Calibri" w:eastAsia="Calibri" w:hAnsi="Calibri" w:cs="Calibri"/>
          <w:b/>
        </w:rPr>
      </w:pPr>
      <w:r w:rsidRPr="00775466">
        <w:rPr>
          <w:rFonts w:ascii="Calibri" w:eastAsia="Calibri" w:hAnsi="Calibri" w:cs="Calibri"/>
          <w:b/>
        </w:rPr>
        <w:t>CUP D44D25001500001</w:t>
      </w:r>
    </w:p>
    <w:p w14:paraId="7748966C" w14:textId="77777777" w:rsidR="004C6DA6" w:rsidRDefault="004C6DA6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6BF9BFB" w14:textId="77777777" w:rsidR="004C6DA6" w:rsidRPr="00C25140" w:rsidRDefault="00C2514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30j0zll" w:colFirst="0" w:colLast="0"/>
      <w:bookmarkEnd w:id="0"/>
      <w:r w:rsidRPr="00C25140">
        <w:rPr>
          <w:rFonts w:ascii="Calibri" w:eastAsia="Calibri" w:hAnsi="Calibri" w:cs="Calibri"/>
          <w:sz w:val="22"/>
          <w:szCs w:val="22"/>
        </w:rPr>
        <w:t xml:space="preserve">Il/la sottoscritto/a ______________________________________________ nato/a </w:t>
      </w:r>
      <w:proofErr w:type="spellStart"/>
      <w:r w:rsidRPr="00C25140">
        <w:rPr>
          <w:rFonts w:ascii="Calibri" w:eastAsia="Calibri" w:hAnsi="Calibri" w:cs="Calibri"/>
          <w:sz w:val="22"/>
          <w:szCs w:val="22"/>
        </w:rPr>
        <w:t>a</w:t>
      </w:r>
      <w:proofErr w:type="spellEnd"/>
      <w:r w:rsidRPr="00C25140">
        <w:rPr>
          <w:rFonts w:ascii="Calibri" w:eastAsia="Calibri" w:hAnsi="Calibri" w:cs="Calibri"/>
          <w:sz w:val="22"/>
          <w:szCs w:val="22"/>
        </w:rPr>
        <w:t xml:space="preserve"> ________________________ il____________________ residente a___________________________ Provincia di ___________________ Via/Piazza __________________</w:t>
      </w:r>
      <w:r w:rsidRPr="00C25140">
        <w:rPr>
          <w:rFonts w:ascii="Calibri" w:eastAsia="Calibri" w:hAnsi="Calibri" w:cs="Calibri"/>
          <w:sz w:val="22"/>
          <w:szCs w:val="22"/>
        </w:rPr>
        <w:t>_____________________________n. _________ Codice Fiscale ________________________________________________________, in qualità di ______________________________________________ [</w:t>
      </w:r>
      <w:r w:rsidRPr="00C25140">
        <w:rPr>
          <w:rFonts w:ascii="Calibri" w:eastAsia="Calibri" w:hAnsi="Calibri" w:cs="Calibri"/>
          <w:i/>
          <w:sz w:val="22"/>
          <w:szCs w:val="22"/>
        </w:rPr>
        <w:t>indicare se il partecipante rientra tra il personale interno alla Istituzione s</w:t>
      </w:r>
      <w:r w:rsidRPr="00C25140">
        <w:rPr>
          <w:rFonts w:ascii="Calibri" w:eastAsia="Calibri" w:hAnsi="Calibri" w:cs="Calibri"/>
          <w:i/>
          <w:sz w:val="22"/>
          <w:szCs w:val="22"/>
        </w:rPr>
        <w:t>colastica, se appartiene ad altra Istituzione scolastica, ovvero se è dipendente di altra P.A., o se è esperto esterno</w:t>
      </w:r>
      <w:r w:rsidRPr="00C25140">
        <w:rPr>
          <w:rFonts w:ascii="Calibri" w:eastAsia="Calibri" w:hAnsi="Calibri" w:cs="Calibri"/>
          <w:sz w:val="22"/>
          <w:szCs w:val="22"/>
        </w:rPr>
        <w:t>]</w:t>
      </w:r>
    </w:p>
    <w:p w14:paraId="0DDEC908" w14:textId="77777777" w:rsidR="004C6DA6" w:rsidRPr="00C25140" w:rsidRDefault="00C2514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 w:rsidRPr="00C25140">
        <w:rPr>
          <w:rFonts w:ascii="Calibri" w:eastAsia="Calibri" w:hAnsi="Calibri" w:cs="Calibri"/>
          <w:sz w:val="22"/>
          <w:szCs w:val="22"/>
        </w:rPr>
        <w:t xml:space="preserve">consapevole che la falsità in atti e le dichiarazioni mendaci sono punite ai sensi del codice penale e delle leggi speciali in materia </w:t>
      </w:r>
      <w:r w:rsidRPr="00C25140">
        <w:rPr>
          <w:rFonts w:ascii="Calibri" w:eastAsia="Calibri" w:hAnsi="Calibri" w:cs="Calibri"/>
          <w:sz w:val="22"/>
          <w:szCs w:val="22"/>
        </w:rPr>
        <w:t xml:space="preserve">e che, laddove dovesse emergere la non veridicità di quanto qui dichiarato, si avrà la decadenza dai benefici eventualmente ottenuti ai sensi dell’art. 75 del d.P.R. n. 445 del 28 dicembre 2000 e l’applicazione di ogni altra sanzione prevista dalla legge, </w:t>
      </w:r>
      <w:r w:rsidRPr="00C25140">
        <w:rPr>
          <w:rFonts w:ascii="Calibri" w:eastAsia="Calibri" w:hAnsi="Calibri" w:cs="Calibri"/>
          <w:sz w:val="22"/>
          <w:szCs w:val="22"/>
        </w:rPr>
        <w:t>nella predetta qualità, ai sensi e per gli effetti di cui agli artt. 46 e 47 del d.P.R. n. 445 del 28 dicembre 2000,</w:t>
      </w:r>
    </w:p>
    <w:p w14:paraId="36D2F37A" w14:textId="77777777" w:rsidR="004C6DA6" w:rsidRDefault="00C2514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55D3524E" w14:textId="7CC65834" w:rsidR="004C6DA6" w:rsidRDefault="00C2514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 in qualità di esperto/tutor/funzione aggiuntiva</w:t>
      </w:r>
      <w:r>
        <w:rPr>
          <w:rFonts w:ascii="Calibri" w:eastAsia="Calibri" w:hAnsi="Calibri" w:cs="Calibri"/>
          <w:sz w:val="22"/>
          <w:szCs w:val="22"/>
        </w:rPr>
        <w:t xml:space="preserve"> per le seguenti </w:t>
      </w:r>
      <w:proofErr w:type="gramStart"/>
      <w:r>
        <w:rPr>
          <w:rFonts w:ascii="Calibri" w:eastAsia="Calibri" w:hAnsi="Calibri" w:cs="Calibri"/>
          <w:sz w:val="22"/>
          <w:szCs w:val="22"/>
        </w:rPr>
        <w:t>attività :</w:t>
      </w:r>
      <w:proofErr w:type="gramEnd"/>
    </w:p>
    <w:p w14:paraId="27096303" w14:textId="77777777" w:rsidR="004C6DA6" w:rsidRDefault="004C6DA6">
      <w:pPr>
        <w:widowControl/>
        <w:spacing w:before="120" w:after="120" w:line="276" w:lineRule="auto"/>
        <w:ind w:left="1004"/>
        <w:rPr>
          <w:rFonts w:ascii="Calibri" w:eastAsia="Calibri" w:hAnsi="Calibri" w:cs="Calibri"/>
          <w:sz w:val="22"/>
          <w:szCs w:val="22"/>
        </w:rPr>
      </w:pPr>
      <w:bookmarkStart w:id="1" w:name="_heading=h.9n9x176qotp4" w:colFirst="0" w:colLast="0"/>
      <w:bookmarkEnd w:id="1"/>
    </w:p>
    <w:tbl>
      <w:tblPr>
        <w:tblStyle w:val="a2"/>
        <w:tblW w:w="9158" w:type="dxa"/>
        <w:tblInd w:w="4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9"/>
        <w:gridCol w:w="2289"/>
        <w:gridCol w:w="2290"/>
        <w:gridCol w:w="2290"/>
      </w:tblGrid>
      <w:tr w:rsidR="004C6DA6" w14:paraId="7D7DAE36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83A6A" w14:textId="77777777" w:rsidR="004C6DA6" w:rsidRDefault="00C25140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attività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C38E" w14:textId="77777777" w:rsidR="004C6DA6" w:rsidRDefault="00C25140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esperto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C10A0" w14:textId="77777777" w:rsidR="004C6DA6" w:rsidRDefault="00C25140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tutor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6B580" w14:textId="77777777" w:rsidR="004C6DA6" w:rsidRDefault="00C25140">
            <w:pPr>
              <w:jc w:val="lef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figura aggiuntiva</w:t>
            </w:r>
          </w:p>
        </w:tc>
      </w:tr>
      <w:tr w:rsidR="00C25140" w14:paraId="7A32A27D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14F18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1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420C3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B8E5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72426" w14:textId="6B1B2E1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51CADB34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089B4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2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F6E45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2988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3FF6C" w14:textId="0CC40B7D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74146E86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8353A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3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DC04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7FAA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D5A0D" w14:textId="57F979E0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71AAF269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107A9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4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B756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2905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7894C" w14:textId="18C55A72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0627BF7F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2A320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5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DB91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1474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8AA0" w14:textId="662B999C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2452B3EA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A146D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6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5EAB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9B3E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5A2F" w14:textId="31B0D97A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1448A86F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CEA2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7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FE04A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C3CA4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3D8A" w14:textId="6893F50F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4B52DC31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60DF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8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B2DD8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A815A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10EA" w14:textId="0F2D3531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  <w:tr w:rsidR="00C25140" w14:paraId="4C6A9944" w14:textId="77777777" w:rsidTr="00C25140"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60EF4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modulo 9</w:t>
            </w:r>
          </w:p>
        </w:tc>
        <w:tc>
          <w:tcPr>
            <w:tcW w:w="22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8799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6D411" w14:textId="77777777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  <w:tc>
          <w:tcPr>
            <w:tcW w:w="2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28811" w14:textId="545E4C20" w:rsidR="00C25140" w:rsidRDefault="00C25140" w:rsidP="00C25140">
            <w:pPr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□</w:t>
            </w:r>
          </w:p>
        </w:tc>
      </w:tr>
    </w:tbl>
    <w:p w14:paraId="28A7F9E6" w14:textId="77777777" w:rsidR="004C6DA6" w:rsidRDefault="004C6DA6">
      <w:pPr>
        <w:widowControl/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2" w:name="_heading=h.bq7n3svtdao3" w:colFirst="0" w:colLast="0"/>
      <w:bookmarkEnd w:id="2"/>
    </w:p>
    <w:p w14:paraId="4F2AC5F2" w14:textId="77777777" w:rsidR="004C6DA6" w:rsidRDefault="00C25140">
      <w:pPr>
        <w:widowControl/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3" w:name="_heading=h.x7uf5ple1r9p" w:colFirst="0" w:colLast="0"/>
      <w:bookmarkEnd w:id="3"/>
      <w:r>
        <w:rPr>
          <w:rFonts w:ascii="Calibri" w:eastAsia="Calibri" w:hAnsi="Calibri" w:cs="Calibri"/>
          <w:sz w:val="22"/>
          <w:szCs w:val="22"/>
        </w:rPr>
        <w:t>N.B. per ogni modulo ci si può candidare per una sola figura</w:t>
      </w:r>
    </w:p>
    <w:p w14:paraId="36F8A324" w14:textId="77777777" w:rsidR="004C6DA6" w:rsidRDefault="00C2514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B9767D4" w14:textId="77777777" w:rsidR="004C6DA6" w:rsidRDefault="00C251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A77225A" w14:textId="77777777" w:rsidR="004C6DA6" w:rsidRDefault="00C251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76DDE17" w14:textId="77777777" w:rsidR="004C6DA6" w:rsidRDefault="00C251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</w:t>
      </w:r>
      <w:r>
        <w:rPr>
          <w:rFonts w:ascii="Calibri" w:eastAsia="Calibri" w:hAnsi="Calibri" w:cs="Calibri"/>
          <w:color w:val="000000"/>
          <w:sz w:val="22"/>
          <w:szCs w:val="22"/>
        </w:rPr>
        <w:t>_________________________</w:t>
      </w:r>
    </w:p>
    <w:p w14:paraId="5CEDFAE2" w14:textId="77777777" w:rsidR="004C6DA6" w:rsidRDefault="00C251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30BEAAD6" w14:textId="77777777" w:rsidR="004C6DA6" w:rsidRDefault="00C2514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DAC9B73" w14:textId="77777777" w:rsidR="004C6DA6" w:rsidRDefault="00C2514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autorizzando espressamente l’Istituzione scolastica all’utilizzo dei </w:t>
      </w:r>
      <w:r>
        <w:rPr>
          <w:rFonts w:ascii="Calibri" w:eastAsia="Calibri" w:hAnsi="Calibri" w:cs="Calibri"/>
          <w:color w:val="000000"/>
          <w:sz w:val="22"/>
          <w:szCs w:val="22"/>
        </w:rPr>
        <w:t>suddetti mezzi per effettuare le comunicazioni;</w:t>
      </w:r>
    </w:p>
    <w:p w14:paraId="01D45E1A" w14:textId="77777777" w:rsidR="004C6DA6" w:rsidRDefault="00C251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</w:t>
      </w:r>
      <w:r>
        <w:rPr>
          <w:rFonts w:ascii="Calibri" w:eastAsia="Calibri" w:hAnsi="Calibri" w:cs="Calibri"/>
          <w:color w:val="000000"/>
          <w:sz w:val="22"/>
          <w:szCs w:val="22"/>
        </w:rPr>
        <w:t>ata o tardiva comunicazione del cambiamento degli stessi;</w:t>
      </w:r>
    </w:p>
    <w:p w14:paraId="4B2ABE52" w14:textId="77777777" w:rsidR="004C6DA6" w:rsidRDefault="00C251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1D43672" w14:textId="391F76ED" w:rsidR="004C6DA6" w:rsidRDefault="00C251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9</w:t>
      </w:r>
      <w:bookmarkStart w:id="4" w:name="_GoBack"/>
      <w:bookmarkEnd w:id="4"/>
      <w:r>
        <w:rPr>
          <w:rFonts w:ascii="Calibri" w:eastAsia="Calibri" w:hAnsi="Calibri" w:cs="Calibri"/>
          <w:color w:val="000000"/>
          <w:sz w:val="22"/>
          <w:szCs w:val="22"/>
        </w:rPr>
        <w:t xml:space="preserve"> dell’Avviso;</w:t>
      </w:r>
    </w:p>
    <w:p w14:paraId="0539780D" w14:textId="77777777" w:rsidR="004C6DA6" w:rsidRDefault="00C2514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</w:t>
      </w:r>
      <w:r>
        <w:rPr>
          <w:rFonts w:ascii="Calibri" w:eastAsia="Calibri" w:hAnsi="Calibri" w:cs="Calibri"/>
          <w:color w:val="000000"/>
          <w:sz w:val="22"/>
          <w:szCs w:val="22"/>
        </w:rPr>
        <w:t>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8BF4CE3" w14:textId="77777777" w:rsidR="004C6DA6" w:rsidRDefault="00C2514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Ai fini della </w:t>
      </w:r>
      <w:r>
        <w:rPr>
          <w:rFonts w:ascii="Calibri" w:eastAsia="Calibri" w:hAnsi="Calibri" w:cs="Calibri"/>
          <w:sz w:val="22"/>
          <w:szCs w:val="22"/>
        </w:rPr>
        <w:t>partecipazione alla procedura in oggetto, il sottoscritto/a __________________________________</w:t>
      </w:r>
    </w:p>
    <w:p w14:paraId="2DF562DA" w14:textId="77777777" w:rsidR="004C6DA6" w:rsidRDefault="004C6DA6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9DE1C7D" w14:textId="77777777" w:rsidR="004C6DA6" w:rsidRDefault="00C2514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18F7B257" w14:textId="50870597" w:rsidR="004C6DA6" w:rsidRDefault="00C2514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71817FA8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avere la cittadinanza 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taliana o di uno degli Stati membri dell’Unione europea; </w:t>
      </w:r>
    </w:p>
    <w:p w14:paraId="100B37E3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196BA9A7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2582942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l’idoneità fisica allo svolgimento delle funzioni cui la presente procedura </w:t>
      </w:r>
      <w:r>
        <w:rPr>
          <w:rFonts w:ascii="Calibri" w:eastAsia="Calibri" w:hAnsi="Calibri" w:cs="Calibri"/>
          <w:color w:val="000000"/>
          <w:sz w:val="22"/>
          <w:szCs w:val="22"/>
        </w:rPr>
        <w:t>di selezione si riferisce;</w:t>
      </w:r>
    </w:p>
    <w:p w14:paraId="1B33AEA8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28C0292A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6EF80AB2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3CBF31B8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0DE33EC8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trovars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 in situazione di incompatibilità, ai sensi di quanto previsto dal d.lgs. n. 39/2013 e dall’art. 53, del d.lgs. n. 165/2001; </w:t>
      </w:r>
    </w:p>
    <w:p w14:paraId="61EC3773" w14:textId="77777777" w:rsidR="004C6DA6" w:rsidRDefault="00C2514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ovvero, nel caso in cui sussistano situazioni di incompatibilità, che le stesse sono le </w:t>
      </w:r>
      <w:r>
        <w:rPr>
          <w:rFonts w:ascii="Calibri" w:eastAsia="Calibri" w:hAnsi="Calibri" w:cs="Calibri"/>
          <w:color w:val="000000"/>
          <w:sz w:val="22"/>
          <w:szCs w:val="22"/>
        </w:rPr>
        <w:t>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3E182AD7" w14:textId="77777777" w:rsidR="004C6DA6" w:rsidRDefault="00C2514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5" w:name="_heading=h.1fob9te" w:colFirst="0" w:colLast="0"/>
      <w:bookmarkEnd w:id="5"/>
      <w:r>
        <w:rPr>
          <w:rFonts w:ascii="Calibri" w:eastAsia="Calibri" w:hAnsi="Calibri" w:cs="Calibri"/>
          <w:color w:val="000000"/>
          <w:sz w:val="22"/>
          <w:szCs w:val="22"/>
        </w:rPr>
        <w:t>non trovarsi in situ</w:t>
      </w:r>
      <w:r>
        <w:rPr>
          <w:rFonts w:ascii="Calibri" w:eastAsia="Calibri" w:hAnsi="Calibri" w:cs="Calibri"/>
          <w:color w:val="000000"/>
          <w:sz w:val="22"/>
          <w:szCs w:val="22"/>
        </w:rPr>
        <w:t>azioni di conflitto di interessi, anche potenziale, ai sensi dell’art. 53, comma 14, del d.lgs. n. 165/2001, che possano interferire con l’esercizio dell’incarico;</w:t>
      </w:r>
    </w:p>
    <w:p w14:paraId="403061CE" w14:textId="77777777" w:rsidR="004C6DA6" w:rsidRDefault="004C6DA6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B2504AA" w14:textId="77777777" w:rsidR="004C6DA6" w:rsidRDefault="00C2514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</w:t>
      </w:r>
      <w:r>
        <w:rPr>
          <w:rFonts w:ascii="Calibri" w:eastAsia="Calibri" w:hAnsi="Calibri" w:cs="Calibri"/>
          <w:sz w:val="22"/>
          <w:szCs w:val="22"/>
        </w:rPr>
        <w:t>eridicità dei dati e delle informazioni contenute, ai sensi degli artt. 46 e 47 del D.P.R. 445/2000, nonché fotocopia del documento di identità in corso di validità.</w:t>
      </w:r>
    </w:p>
    <w:tbl>
      <w:tblPr>
        <w:tblStyle w:val="a3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C6DA6" w14:paraId="6B0AD89B" w14:textId="77777777">
        <w:tc>
          <w:tcPr>
            <w:tcW w:w="4814" w:type="dxa"/>
          </w:tcPr>
          <w:p w14:paraId="7630A5A7" w14:textId="77777777" w:rsidR="004C6DA6" w:rsidRDefault="00C251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34FE4D7" w14:textId="77777777" w:rsidR="004C6DA6" w:rsidRDefault="00C251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4C6DA6" w14:paraId="046F053D" w14:textId="77777777">
        <w:tc>
          <w:tcPr>
            <w:tcW w:w="4814" w:type="dxa"/>
          </w:tcPr>
          <w:p w14:paraId="1A249D9C" w14:textId="77777777" w:rsidR="004C6DA6" w:rsidRDefault="00C251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09BF2159" w14:textId="77777777" w:rsidR="004C6DA6" w:rsidRDefault="00C2514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3228A797" w14:textId="77777777" w:rsidR="004C6DA6" w:rsidRDefault="004C6DA6">
      <w:pPr>
        <w:rPr>
          <w:rFonts w:ascii="Calibri" w:eastAsia="Calibri" w:hAnsi="Calibri" w:cs="Calibri"/>
          <w:sz w:val="22"/>
          <w:szCs w:val="22"/>
        </w:rPr>
      </w:pPr>
    </w:p>
    <w:sectPr w:rsidR="004C6DA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0FA04" w14:textId="77777777" w:rsidR="00C04CEE" w:rsidRDefault="00C04CEE">
      <w:r>
        <w:separator/>
      </w:r>
    </w:p>
  </w:endnote>
  <w:endnote w:type="continuationSeparator" w:id="0">
    <w:p w14:paraId="77C48666" w14:textId="77777777" w:rsidR="00C04CEE" w:rsidRDefault="00C04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449594D3-40CF-4E08-8358-A447537B09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FD87BD-5AB5-47D8-AC63-0A33E54AA0BD}"/>
    <w:embedBold r:id="rId3" w:fontKey="{E2A8A87E-13B4-40DC-B31A-8C81FD6B029B}"/>
    <w:embedItalic r:id="rId4" w:fontKey="{4F1440DB-5683-4F78-9AE0-830CE7E5D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9EC94BC-F7BA-4387-B326-774C69DAE99D}"/>
    <w:embedBold r:id="rId6" w:fontKey="{73A75411-10DF-43D2-AE6A-9C06F3DD842A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7" w:fontKey="{A00F3017-E214-4B71-9081-1D9044FEB5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EF1D710-E6CA-4F02-8AF4-401B65FA70E8}"/>
  </w:font>
  <w:font w:name="Verdana-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27AFCC90-7252-47EB-AD09-9DBBE6D77D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79AF39B-F14E-490D-9D33-9B2C3C3E51A4}"/>
    <w:embedItalic r:id="rId11" w:fontKey="{1278BC01-50B7-4981-9E04-8696D31737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44EFD15-6CFA-43FE-8513-92E3F23F7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8DEBD" w14:textId="77777777" w:rsidR="004C6DA6" w:rsidRDefault="00C251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6369DC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3375D6EC" w14:textId="77777777" w:rsidR="004C6DA6" w:rsidRDefault="004C6DA6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16471" w14:textId="77777777" w:rsidR="004C6DA6" w:rsidRDefault="00C251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40C6DEC" wp14:editId="7BE1D01F">
              <wp:simplePos x="0" y="0"/>
              <wp:positionH relativeFrom="column">
                <wp:posOffset>-419098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5" name="Gruppo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443193932" name="Gruppo 443193932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032055618" name="Rettangolo 1032055618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FA29DA" w14:textId="77777777" w:rsidR="004C6DA6" w:rsidRDefault="004C6DA6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22244056" name="Gruppo 52224405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1653518833" name="Rettangolo 1653518833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E84541" w14:textId="77777777" w:rsidR="004C6DA6" w:rsidRDefault="004C6DA6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76775954" name="Gruppo 676775954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1249753705" name="Rettangolo 1249753705"/>
                            <wps:cNvSpPr/>
                            <wps:spPr>
                              <a:xfrm>
                                <a:off x="0" y="0"/>
                                <a:ext cx="5754925" cy="50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71A6FA8" w14:textId="77777777" w:rsidR="004C6DA6" w:rsidRDefault="004C6DA6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967185283" name="Gruppo 967185283"/>
                            <wpg:cNvGrpSpPr/>
                            <wpg:grpSpPr>
                              <a:xfrm>
                                <a:off x="0" y="0"/>
                                <a:ext cx="5754926" cy="503894"/>
                                <a:chOff x="0" y="0"/>
                                <a:chExt cx="5754926" cy="503894"/>
                              </a:xfrm>
                            </wpg:grpSpPr>
                            <wps:wsp>
                              <wps:cNvPr id="2120979076" name="Rettangolo 2120979076"/>
                              <wps:cNvSpPr/>
                              <wps:spPr>
                                <a:xfrm>
                                  <a:off x="0" y="0"/>
                                  <a:ext cx="5754926" cy="5038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F598ED" w14:textId="77777777" w:rsidR="004C6DA6" w:rsidRDefault="004C6DA6">
                                    <w:pPr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33889" y="193890"/>
                                  <a:ext cx="5391396" cy="226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s:wsp>
                            <wps:cNvPr id="66300499" name="Connettore 2 66300499"/>
                            <wps:cNvCnPr/>
                            <wps:spPr>
                              <a:xfrm>
                                <a:off x="110437" y="90291"/>
                                <a:ext cx="5438300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3E9389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40C6DEC" id="Gruppo 35" o:spid="_x0000_s1026" style="position:absolute;left:0;text-align:left;margin-left:-33pt;margin-top:13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">
              <v:group id="Gruppo 443193932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">
                <v:rect id="Rettangolo 1032055618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20FA29DA" w14:textId="77777777" w:rsidR="004C6DA6" w:rsidRDefault="004C6DA6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522244056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">
                  <v:rect id="Rettangolo 1653518833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5E84541" w14:textId="77777777" w:rsidR="004C6DA6" w:rsidRDefault="004C6DA6">
                          <w:pPr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676775954" o:spid="_x0000_s1031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">
                    <v:rect id="Rettangolo 1249753705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71A6FA8" w14:textId="77777777" w:rsidR="004C6DA6" w:rsidRDefault="004C6DA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967185283" o:spid="_x0000_s1033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">
                      <v:rect id="Rettangolo 2120979076" o:spid="_x0000_s1034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" stroked="f">
                        <v:textbox inset="2.53958mm,2.53958mm,2.53958mm,2.53958mm">
                          <w:txbxContent>
                            <w:p w14:paraId="44F598ED" w14:textId="77777777" w:rsidR="004C6DA6" w:rsidRDefault="004C6DA6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" o:spid="_x0000_s1035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">
                        <v:imagedata r:id="rId2" o:title=""/>
                      </v:shape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66300499" o:spid="_x0000_s1036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" strokecolor="#3e9389" strokeweight="2pt">
                      <v:stroke startarrowwidth="narrow" startarrowlength="short" endarrowwidth="narrow" endarrowlength="short" miterlimit="5243f" joinstyle="miter"/>
                    </v:shape>
                  </v:group>
                </v:group>
              </v:group>
            </v:group>
          </w:pict>
        </mc:Fallback>
      </mc:AlternateContent>
    </w:r>
  </w:p>
  <w:p w14:paraId="71971CE3" w14:textId="77777777" w:rsidR="004C6DA6" w:rsidRDefault="004C6D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1D4A6" w14:textId="77777777" w:rsidR="00C04CEE" w:rsidRDefault="00C04CEE">
      <w:r>
        <w:separator/>
      </w:r>
    </w:p>
  </w:footnote>
  <w:footnote w:type="continuationSeparator" w:id="0">
    <w:p w14:paraId="6FC76205" w14:textId="77777777" w:rsidR="00C04CEE" w:rsidRDefault="00C04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C509C" w14:textId="77777777" w:rsidR="004C6DA6" w:rsidRDefault="00C251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588D2977" w14:textId="77777777" w:rsidR="004C6DA6" w:rsidRDefault="004C6DA6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</w:p>
  <w:p w14:paraId="3A7CAE4C" w14:textId="77777777" w:rsidR="004C6DA6" w:rsidRDefault="00C25140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9BAED" w14:textId="77777777" w:rsidR="004C6DA6" w:rsidRDefault="00C2514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604D411" w14:textId="77777777" w:rsidR="004C6DA6" w:rsidRDefault="00C2514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1CA4ABCC" wp14:editId="745F749E">
          <wp:extent cx="886460" cy="886460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D09C47E" wp14:editId="4AC3C940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484BF8" w14:textId="77777777" w:rsidR="004C6DA6" w:rsidRDefault="00C2514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6" w:name="_heading=h.3znysh7" w:colFirst="0" w:colLast="0"/>
    <w:bookmarkEnd w:id="6"/>
    <w:r>
      <w:rPr>
        <w:b/>
        <w:sz w:val="24"/>
        <w:szCs w:val="24"/>
      </w:rPr>
      <w:t xml:space="preserve">Ministero </w:t>
    </w:r>
    <w:r>
      <w:rPr>
        <w:b/>
        <w:sz w:val="24"/>
        <w:szCs w:val="24"/>
      </w:rPr>
      <w:t>dell’Istruzione e del Merito</w:t>
    </w:r>
  </w:p>
  <w:p w14:paraId="4A9740FC" w14:textId="77777777" w:rsidR="004C6DA6" w:rsidRDefault="00C2514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27A4DFDC" w14:textId="77777777" w:rsidR="004C6DA6" w:rsidRDefault="00C2514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B2CCC5E" w14:textId="77777777" w:rsidR="004C6DA6" w:rsidRDefault="00C2514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00A91D00" w14:textId="77777777" w:rsidR="004C6DA6" w:rsidRDefault="004C6DA6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70871"/>
    <w:multiLevelType w:val="multilevel"/>
    <w:tmpl w:val="026643A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D5C3886"/>
    <w:multiLevelType w:val="multilevel"/>
    <w:tmpl w:val="39A00A1C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70385B5B"/>
    <w:multiLevelType w:val="multilevel"/>
    <w:tmpl w:val="A8101FA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1F05D44"/>
    <w:multiLevelType w:val="multilevel"/>
    <w:tmpl w:val="66AC29DA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DA6"/>
    <w:rsid w:val="000437B3"/>
    <w:rsid w:val="004C6DA6"/>
    <w:rsid w:val="006369DC"/>
    <w:rsid w:val="008F0786"/>
    <w:rsid w:val="00B94184"/>
    <w:rsid w:val="00BC3271"/>
    <w:rsid w:val="00BC6E87"/>
    <w:rsid w:val="00C04CEE"/>
    <w:rsid w:val="00C2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449B1"/>
  <w15:docId w15:val="{F77BCFA3-CE88-4321-BF7E-BF1EB8E5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color w:val="000000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Corpodeltesto2">
    <w:name w:val="Body Text 2"/>
    <w:link w:val="Corpodeltesto2Carattere"/>
    <w:rPr>
      <w:rFonts w:ascii="Verdana" w:hAnsi="Verdana"/>
      <w:sz w:val="24"/>
    </w:rPr>
  </w:style>
  <w:style w:type="paragraph" w:styleId="Corpodeltesto3">
    <w:name w:val="Body Text 3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rsid w:val="00704F4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rsid w:val="007A3307"/>
    <w:pPr>
      <w:widowControl/>
      <w:overflowPunct w:val="0"/>
      <w:autoSpaceDE w:val="0"/>
      <w:autoSpaceDN w:val="0"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link w:val="TestocommentoCarattere"/>
    <w:unhideWhenUsed/>
    <w:rsid w:val="00273E4E"/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link w:val="TestonormaleCarattere"/>
    <w:uiPriority w:val="99"/>
    <w:unhideWhenUsed/>
    <w:rsid w:val="00116370"/>
    <w:pPr>
      <w:widowControl/>
      <w:spacing w:line="360" w:lineRule="auto"/>
      <w:jc w:val="left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2EHdLEeW52dr7T9RMZ93IWCR6g==">CgMxLjAyCGguZ2pkZ3hzMgloLjMwajB6bGwyDmguOW45eDE3NnFvdHA0Mg5oLmJxN24zc3Z0ZGFvMzIOaC54N3VmNXBsZTFyOXAyCWguMWZvYjl0ZTIJaC4zem55c2g3OAByITF5S0ZmNGh6OEU5SGw2WUVGU1BKRDZ6MkdmNjlhNXgtbg==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dirigente</cp:lastModifiedBy>
  <cp:revision>3</cp:revision>
  <dcterms:created xsi:type="dcterms:W3CDTF">2026-01-19T11:36:00Z</dcterms:created>
  <dcterms:modified xsi:type="dcterms:W3CDTF">2026-01-19T11:41:00Z</dcterms:modified>
</cp:coreProperties>
</file>